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AAA03" w14:textId="77777777" w:rsidR="00412B01" w:rsidRPr="00A066A4" w:rsidRDefault="00412B01" w:rsidP="00412B01">
      <w:pPr>
        <w:widowControl/>
        <w:autoSpaceDE/>
        <w:autoSpaceDN/>
        <w:adjustRightInd/>
        <w:ind w:left="5664"/>
        <w:jc w:val="right"/>
        <w:rPr>
          <w:sz w:val="20"/>
        </w:rPr>
      </w:pPr>
      <w:bookmarkStart w:id="0" w:name="_GoBack"/>
      <w:bookmarkEnd w:id="0"/>
      <w:r w:rsidRPr="00A066A4">
        <w:rPr>
          <w:sz w:val="20"/>
        </w:rPr>
        <w:t>Zielona Góra, dn. .............................</w:t>
      </w:r>
    </w:p>
    <w:p w14:paraId="1488E499" w14:textId="77777777" w:rsidR="00412B01" w:rsidRPr="00A066A4" w:rsidRDefault="00412B01" w:rsidP="00412B01">
      <w:pPr>
        <w:widowControl/>
        <w:autoSpaceDE/>
        <w:autoSpaceDN/>
        <w:adjustRightInd/>
      </w:pPr>
    </w:p>
    <w:p w14:paraId="357D8FBB" w14:textId="77777777" w:rsidR="0058142A" w:rsidRDefault="00412B01" w:rsidP="0061758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066A4">
        <w:rPr>
          <w:b/>
          <w:sz w:val="24"/>
          <w:szCs w:val="24"/>
        </w:rPr>
        <w:t>WNIOSEK</w:t>
      </w:r>
      <w:r w:rsidR="00617580" w:rsidRPr="00A066A4">
        <w:rPr>
          <w:b/>
          <w:sz w:val="24"/>
          <w:szCs w:val="24"/>
        </w:rPr>
        <w:t xml:space="preserve"> O PRZYDZIAŁ MIEJSC</w:t>
      </w:r>
      <w:r w:rsidR="00EB0D64">
        <w:rPr>
          <w:b/>
          <w:sz w:val="24"/>
          <w:szCs w:val="24"/>
        </w:rPr>
        <w:t>A</w:t>
      </w:r>
      <w:r w:rsidR="00617580" w:rsidRPr="00A066A4">
        <w:rPr>
          <w:b/>
          <w:sz w:val="24"/>
          <w:szCs w:val="24"/>
        </w:rPr>
        <w:t xml:space="preserve"> </w:t>
      </w:r>
    </w:p>
    <w:p w14:paraId="66ED6113" w14:textId="2CFFBB3F" w:rsidR="0058142A" w:rsidRDefault="00617580" w:rsidP="0058142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066A4">
        <w:rPr>
          <w:b/>
          <w:sz w:val="24"/>
          <w:szCs w:val="24"/>
        </w:rPr>
        <w:t xml:space="preserve">W OŚRODKU </w:t>
      </w:r>
      <w:r w:rsidR="0058142A">
        <w:rPr>
          <w:b/>
          <w:sz w:val="24"/>
          <w:szCs w:val="24"/>
        </w:rPr>
        <w:t>SZKOLENIOWO</w:t>
      </w:r>
      <w:r w:rsidR="00EB0D64">
        <w:rPr>
          <w:b/>
          <w:sz w:val="24"/>
          <w:szCs w:val="24"/>
        </w:rPr>
        <w:t>-WYPOCZYNKOWYM</w:t>
      </w:r>
      <w:r w:rsidRPr="00A066A4">
        <w:rPr>
          <w:b/>
          <w:sz w:val="24"/>
          <w:szCs w:val="24"/>
        </w:rPr>
        <w:t xml:space="preserve"> </w:t>
      </w:r>
    </w:p>
    <w:p w14:paraId="7F4173AF" w14:textId="69BF3035" w:rsidR="00412B01" w:rsidRPr="00A066A4" w:rsidRDefault="00617580" w:rsidP="0058142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066A4">
        <w:rPr>
          <w:b/>
          <w:sz w:val="24"/>
          <w:szCs w:val="24"/>
        </w:rPr>
        <w:t>UNIWERSYTETU ZIELONOGÓRSKIEGO W ŁAGOWIE</w:t>
      </w:r>
    </w:p>
    <w:p w14:paraId="4E3685F6" w14:textId="77777777" w:rsidR="00412B01" w:rsidRPr="00A066A4" w:rsidRDefault="00412B01" w:rsidP="003D11C0">
      <w:pPr>
        <w:widowControl/>
        <w:autoSpaceDE/>
        <w:autoSpaceDN/>
        <w:adjustRightInd/>
        <w:spacing w:before="240" w:after="240" w:line="360" w:lineRule="auto"/>
      </w:pPr>
      <w:r w:rsidRPr="00A066A4">
        <w:t>Rezerwowany termin pobytu od dnia …………………… do dnia ……………………</w:t>
      </w:r>
    </w:p>
    <w:p w14:paraId="4D26A3D3" w14:textId="53875B73" w:rsidR="009E7A2B" w:rsidRDefault="00412B01" w:rsidP="003D11C0">
      <w:pPr>
        <w:widowControl/>
        <w:autoSpaceDE/>
        <w:autoSpaceDN/>
        <w:adjustRightInd/>
        <w:spacing w:before="240" w:after="120" w:line="360" w:lineRule="auto"/>
      </w:pPr>
      <w:r w:rsidRPr="00A066A4">
        <w:t xml:space="preserve">Rodzaj rezerwowanego </w:t>
      </w:r>
      <w:r w:rsidR="006C481E">
        <w:t>domku:</w:t>
      </w:r>
      <w:r w:rsidRPr="00A066A4">
        <w:t xml:space="preserve"> Domek kempingowy </w:t>
      </w:r>
      <w:r w:rsidR="00CD7D69" w:rsidRPr="00A066A4">
        <w:t>…</w:t>
      </w:r>
      <w:r w:rsidRPr="00A066A4">
        <w:t>…. osobowy,</w:t>
      </w:r>
      <w:r w:rsidR="00BE6E9C">
        <w:t xml:space="preserve"> </w:t>
      </w:r>
    </w:p>
    <w:p w14:paraId="296D9BB3" w14:textId="77777777" w:rsidR="0029106F" w:rsidRDefault="009E7A2B" w:rsidP="0029106F">
      <w:pPr>
        <w:widowControl/>
        <w:autoSpaceDE/>
        <w:autoSpaceDN/>
        <w:adjustRightInd/>
        <w:spacing w:before="240" w:after="120" w:line="360" w:lineRule="auto"/>
      </w:pPr>
      <w:r>
        <w:t>P</w:t>
      </w:r>
      <w:r w:rsidR="00BE6E9C">
        <w:t xml:space="preserve">referowany domek </w:t>
      </w:r>
      <w:r>
        <w:t xml:space="preserve">nr </w:t>
      </w:r>
      <w:r w:rsidR="00BE6E9C">
        <w:t>………...</w:t>
      </w:r>
      <w:r>
        <w:t xml:space="preserve"> / Brak preferencji dotyczących wyboru domku*</w:t>
      </w:r>
      <w:r w:rsidR="00BE6E9C">
        <w:t>.</w:t>
      </w:r>
    </w:p>
    <w:p w14:paraId="6DCF69CB" w14:textId="59CFA903" w:rsidR="00412B01" w:rsidRPr="00A066A4" w:rsidRDefault="0029106F" w:rsidP="0029106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240" w:after="120" w:line="360" w:lineRule="auto"/>
        <w:ind w:left="284" w:hanging="295"/>
      </w:pPr>
      <w:r w:rsidRPr="0029106F">
        <w:rPr>
          <w:b/>
        </w:rPr>
        <w:t xml:space="preserve">DANE I OŚWIADCZENIE UPRAWNIONEGO WNIOSKODAWCY       </w:t>
      </w:r>
    </w:p>
    <w:p w14:paraId="491A8DCD" w14:textId="3E08CD56" w:rsidR="00412B01" w:rsidRPr="00A066A4" w:rsidRDefault="00412B01" w:rsidP="00412B01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after="160" w:line="480" w:lineRule="auto"/>
        <w:ind w:left="284" w:hanging="284"/>
        <w:contextualSpacing/>
      </w:pPr>
      <w:r w:rsidRPr="00A066A4">
        <w:t>Imię i nazwisko: ………………</w:t>
      </w:r>
      <w:r w:rsidR="004C22A0" w:rsidRPr="00A066A4">
        <w:t>……………………………………….</w:t>
      </w:r>
      <w:r w:rsidRPr="00A066A4">
        <w:t>………………………………</w:t>
      </w:r>
    </w:p>
    <w:p w14:paraId="1ABED175" w14:textId="01CA88D4" w:rsidR="00412B01" w:rsidRPr="00A066A4" w:rsidRDefault="00412B01" w:rsidP="00412B01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after="160" w:line="480" w:lineRule="auto"/>
        <w:ind w:left="284" w:hanging="284"/>
        <w:contextualSpacing/>
      </w:pPr>
      <w:r w:rsidRPr="00A066A4">
        <w:t>Jednostka organizacyjna UZ: ……</w:t>
      </w:r>
      <w:r w:rsidR="004C22A0" w:rsidRPr="00A066A4">
        <w:t>……………………….</w:t>
      </w:r>
      <w:r w:rsidRPr="00A066A4">
        <w:t>……………………………………………</w:t>
      </w:r>
    </w:p>
    <w:p w14:paraId="25764322" w14:textId="6E45E5F3" w:rsidR="00412B01" w:rsidRPr="00A066A4" w:rsidRDefault="00412B01" w:rsidP="00412B01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after="160" w:line="480" w:lineRule="auto"/>
        <w:ind w:left="284" w:hanging="284"/>
        <w:contextualSpacing/>
      </w:pPr>
      <w:r w:rsidRPr="00A066A4">
        <w:t>Numer telefonu</w:t>
      </w:r>
      <w:r w:rsidR="009E7A2B">
        <w:t>:</w:t>
      </w:r>
      <w:r w:rsidRPr="00A066A4">
        <w:t xml:space="preserve">  …………………………</w:t>
      </w:r>
      <w:r w:rsidR="004C22A0" w:rsidRPr="00A066A4">
        <w:t>…………………………………………..</w:t>
      </w:r>
      <w:r w:rsidRPr="00A066A4">
        <w:t>………………...</w:t>
      </w:r>
    </w:p>
    <w:p w14:paraId="44FA29B9" w14:textId="70DF3DA5" w:rsidR="00412B01" w:rsidRPr="00A066A4" w:rsidRDefault="00412B01" w:rsidP="00412B01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after="160" w:line="480" w:lineRule="auto"/>
        <w:ind w:left="284" w:hanging="284"/>
        <w:contextualSpacing/>
      </w:pPr>
      <w:r w:rsidRPr="00A066A4">
        <w:t>Adres e-mail</w:t>
      </w:r>
      <w:r w:rsidR="009E7A2B">
        <w:t>:</w:t>
      </w:r>
      <w:r w:rsidRPr="00A066A4">
        <w:t xml:space="preserve"> ………………………</w:t>
      </w:r>
      <w:r w:rsidR="004C22A0" w:rsidRPr="00A066A4">
        <w:t>…………………………………………</w:t>
      </w:r>
      <w:r w:rsidRPr="00A066A4">
        <w:t>……………………….</w:t>
      </w:r>
    </w:p>
    <w:p w14:paraId="4C1F64CA" w14:textId="77777777" w:rsidR="00412B01" w:rsidRPr="00A066A4" w:rsidRDefault="00412B01" w:rsidP="00412B01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after="160" w:line="259" w:lineRule="auto"/>
        <w:ind w:left="284" w:hanging="284"/>
        <w:contextualSpacing/>
      </w:pPr>
      <w:r w:rsidRPr="00A066A4">
        <w:t>Status Wnioskodawcy:</w:t>
      </w:r>
    </w:p>
    <w:p w14:paraId="6B6A7744" w14:textId="07337469" w:rsidR="00412B01" w:rsidRPr="00A066A4" w:rsidRDefault="00412B01" w:rsidP="00412B01">
      <w:pPr>
        <w:widowControl/>
        <w:tabs>
          <w:tab w:val="left" w:pos="5670"/>
        </w:tabs>
        <w:autoSpaceDE/>
        <w:autoSpaceDN/>
        <w:adjustRightInd/>
        <w:spacing w:after="160" w:line="259" w:lineRule="auto"/>
        <w:ind w:left="360"/>
        <w:contextualSpacing/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EF206" wp14:editId="7A58A716">
                <wp:simplePos x="0" y="0"/>
                <wp:positionH relativeFrom="column">
                  <wp:posOffset>161290</wp:posOffset>
                </wp:positionH>
                <wp:positionV relativeFrom="paragraph">
                  <wp:posOffset>26670</wp:posOffset>
                </wp:positionV>
                <wp:extent cx="115261" cy="107576"/>
                <wp:effectExtent l="0" t="0" r="18415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61" cy="107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6A23C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1EF206" id="Prostokąt 5" o:spid="_x0000_s1026" style="position:absolute;left:0;text-align:left;margin-left:12.7pt;margin-top:2.1pt;width:9.1pt;height: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" fillcolor="window" strokecolor="windowText" strokeweight="1pt">
                <v:textbox>
                  <w:txbxContent>
                    <w:p w14:paraId="30D6A23C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66A4">
        <w:t xml:space="preserve">    Pracownik</w:t>
      </w:r>
    </w:p>
    <w:p w14:paraId="6E6E5C65" w14:textId="5C05895B" w:rsidR="00412B01" w:rsidRPr="00A066A4" w:rsidRDefault="004C22A0" w:rsidP="00412B01">
      <w:pPr>
        <w:widowControl/>
        <w:tabs>
          <w:tab w:val="left" w:pos="5670"/>
        </w:tabs>
        <w:autoSpaceDE/>
        <w:autoSpaceDN/>
        <w:adjustRightInd/>
        <w:spacing w:after="160" w:line="259" w:lineRule="auto"/>
        <w:ind w:left="720" w:hanging="153"/>
        <w:contextualSpacing/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818CE" wp14:editId="7BEE6F65">
                <wp:simplePos x="0" y="0"/>
                <wp:positionH relativeFrom="column">
                  <wp:posOffset>161290</wp:posOffset>
                </wp:positionH>
                <wp:positionV relativeFrom="paragraph">
                  <wp:posOffset>20320</wp:posOffset>
                </wp:positionV>
                <wp:extent cx="114935" cy="107315"/>
                <wp:effectExtent l="0" t="0" r="18415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019BC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1818CE" id="Prostokąt 7" o:spid="_x0000_s1027" style="position:absolute;left:0;text-align:left;margin-left:12.7pt;margin-top:1.6pt;width:9.05pt;height: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" fillcolor="window" strokecolor="windowText" strokeweight="1pt">
                <v:textbox>
                  <w:txbxContent>
                    <w:p w14:paraId="423019BC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2B01" w:rsidRPr="00A066A4">
        <w:t>Emeryt / Rencista UZ</w:t>
      </w:r>
    </w:p>
    <w:p w14:paraId="1ADB6FBA" w14:textId="77777777" w:rsidR="00412B01" w:rsidRPr="00A066A4" w:rsidRDefault="00412B01" w:rsidP="00412B01">
      <w:pPr>
        <w:widowControl/>
        <w:tabs>
          <w:tab w:val="left" w:pos="5670"/>
        </w:tabs>
        <w:autoSpaceDE/>
        <w:autoSpaceDN/>
        <w:adjustRightInd/>
        <w:spacing w:after="160" w:line="259" w:lineRule="auto"/>
        <w:ind w:left="720" w:hanging="153"/>
        <w:contextualSpacing/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E0D36" wp14:editId="5B5B6422">
                <wp:simplePos x="0" y="0"/>
                <wp:positionH relativeFrom="column">
                  <wp:posOffset>161290</wp:posOffset>
                </wp:positionH>
                <wp:positionV relativeFrom="paragraph">
                  <wp:posOffset>19050</wp:posOffset>
                </wp:positionV>
                <wp:extent cx="115261" cy="107576"/>
                <wp:effectExtent l="0" t="0" r="18415" b="2603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61" cy="107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336D2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9E0D36" id="Prostokąt 6" o:spid="_x0000_s1028" style="position:absolute;left:0;text-align:left;margin-left:12.7pt;margin-top:1.5pt;width:9.1pt;height: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" fillcolor="window" strokecolor="windowText" strokeweight="1pt">
                <v:textbox>
                  <w:txbxContent>
                    <w:p w14:paraId="586336D2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66A4">
        <w:t>Pozostałe osoby</w:t>
      </w:r>
    </w:p>
    <w:p w14:paraId="6F59EEBC" w14:textId="77777777" w:rsidR="00412B01" w:rsidRPr="00A066A4" w:rsidRDefault="00412B01" w:rsidP="00CD7D69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before="240" w:line="259" w:lineRule="auto"/>
        <w:ind w:left="284" w:hanging="284"/>
      </w:pPr>
      <w:r w:rsidRPr="00A066A4">
        <w:t xml:space="preserve">Wykaz osób objętych wraz z Wnioskodawcą niniejszym wnioskiem: </w:t>
      </w:r>
    </w:p>
    <w:p w14:paraId="68289D07" w14:textId="1BFF17EE" w:rsidR="00412B01" w:rsidRPr="00A066A4" w:rsidRDefault="00412B01" w:rsidP="00412B01">
      <w:pPr>
        <w:widowControl/>
        <w:autoSpaceDE/>
        <w:autoSpaceDN/>
        <w:adjustRightInd/>
        <w:rPr>
          <w:rFonts w:eastAsiaTheme="minorHAnsi"/>
          <w:lang w:eastAsia="en-US"/>
        </w:rPr>
      </w:pPr>
    </w:p>
    <w:tbl>
      <w:tblPr>
        <w:tblpPr w:leftFromText="141" w:rightFromText="141" w:vertAnchor="text" w:horzAnchor="margin" w:tblpY="-80"/>
        <w:tblW w:w="5000" w:type="pct"/>
        <w:tblLook w:val="01E0" w:firstRow="1" w:lastRow="1" w:firstColumn="1" w:lastColumn="1" w:noHBand="0" w:noVBand="0"/>
      </w:tblPr>
      <w:tblGrid>
        <w:gridCol w:w="732"/>
        <w:gridCol w:w="4934"/>
        <w:gridCol w:w="3400"/>
      </w:tblGrid>
      <w:tr w:rsidR="00A066A4" w:rsidRPr="00A066A4" w14:paraId="0069591E" w14:textId="77777777" w:rsidTr="006230A4">
        <w:trPr>
          <w:trHeight w:val="55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3118" w14:textId="77777777" w:rsidR="00412B01" w:rsidRPr="00A066A4" w:rsidRDefault="00412B01" w:rsidP="004C22A0">
            <w:pPr>
              <w:widowControl/>
              <w:autoSpaceDE/>
              <w:autoSpaceDN/>
              <w:adjustRightInd/>
              <w:jc w:val="center"/>
            </w:pPr>
            <w:r w:rsidRPr="00A066A4">
              <w:t>Lp.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D401" w14:textId="7D08F510" w:rsidR="00412B01" w:rsidRPr="00A066A4" w:rsidRDefault="00412B01" w:rsidP="004C22A0">
            <w:pPr>
              <w:widowControl/>
              <w:autoSpaceDE/>
              <w:autoSpaceDN/>
              <w:adjustRightInd/>
              <w:jc w:val="center"/>
            </w:pPr>
            <w:r w:rsidRPr="00A066A4">
              <w:t>Imię i nazwisko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EFBF" w14:textId="02549D05" w:rsidR="00412B01" w:rsidRPr="00A066A4" w:rsidRDefault="00412B01" w:rsidP="004C22A0">
            <w:pPr>
              <w:widowControl/>
              <w:autoSpaceDE/>
              <w:autoSpaceDN/>
              <w:adjustRightInd/>
              <w:jc w:val="center"/>
            </w:pPr>
            <w:r w:rsidRPr="00A066A4">
              <w:t>Rodzaj pokrewieństwa z</w:t>
            </w:r>
            <w:r w:rsidR="004C22A0" w:rsidRPr="00A066A4">
              <w:t> </w:t>
            </w:r>
            <w:r w:rsidRPr="00A066A4">
              <w:t>Wnioskodawcą (np. mąż, syn itp.)</w:t>
            </w:r>
          </w:p>
        </w:tc>
      </w:tr>
      <w:tr w:rsidR="00A066A4" w:rsidRPr="00A066A4" w14:paraId="61BBCAF6" w14:textId="77777777" w:rsidTr="006230A4">
        <w:trPr>
          <w:trHeight w:val="39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8892" w14:textId="03186BAA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t>1</w:t>
            </w:r>
            <w:r w:rsidR="004C22A0" w:rsidRPr="00A066A4">
              <w:t>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3D7A" w14:textId="77777777" w:rsidR="00412B01" w:rsidRPr="00A066A4" w:rsidRDefault="00412B01" w:rsidP="00442DF5">
            <w:pPr>
              <w:widowControl/>
              <w:autoSpaceDE/>
              <w:autoSpaceDN/>
              <w:adjustRightInd/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63E3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066A4" w:rsidRPr="00A066A4" w14:paraId="0B8E9C68" w14:textId="77777777" w:rsidTr="006230A4">
        <w:trPr>
          <w:trHeight w:val="4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34DA" w14:textId="5AE6F7A1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t>2</w:t>
            </w:r>
            <w:r w:rsidR="004C22A0" w:rsidRPr="00A066A4">
              <w:t>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8834" w14:textId="77777777" w:rsidR="00412B01" w:rsidRPr="00A066A4" w:rsidRDefault="00412B01" w:rsidP="00442DF5">
            <w:pPr>
              <w:widowControl/>
              <w:autoSpaceDE/>
              <w:autoSpaceDN/>
              <w:adjustRightInd/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1A38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066A4" w:rsidRPr="00A066A4" w14:paraId="2839D487" w14:textId="77777777" w:rsidTr="006230A4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EEE3" w14:textId="69B6C608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t>3</w:t>
            </w:r>
            <w:r w:rsidR="004C22A0" w:rsidRPr="00A066A4">
              <w:t>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61A4" w14:textId="77777777" w:rsidR="00412B01" w:rsidRPr="00A066A4" w:rsidRDefault="00412B01" w:rsidP="00442DF5">
            <w:pPr>
              <w:widowControl/>
              <w:autoSpaceDE/>
              <w:autoSpaceDN/>
              <w:adjustRightInd/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AF11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066A4" w:rsidRPr="00A066A4" w14:paraId="315F8244" w14:textId="77777777" w:rsidTr="006230A4">
        <w:trPr>
          <w:trHeight w:val="41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FF1B" w14:textId="23D7FE58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t>4</w:t>
            </w:r>
            <w:r w:rsidR="004C22A0" w:rsidRPr="00A066A4">
              <w:t>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9443" w14:textId="77777777" w:rsidR="00412B01" w:rsidRPr="00A066A4" w:rsidRDefault="00412B01" w:rsidP="00442DF5">
            <w:pPr>
              <w:widowControl/>
              <w:autoSpaceDE/>
              <w:autoSpaceDN/>
              <w:adjustRightInd/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A5EF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066A4" w:rsidRPr="00A066A4" w14:paraId="1798CCE1" w14:textId="77777777" w:rsidTr="006230A4">
        <w:trPr>
          <w:trHeight w:val="41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501A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t>…..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77D" w14:textId="77777777" w:rsidR="00412B01" w:rsidRPr="00A066A4" w:rsidRDefault="00412B01" w:rsidP="00442DF5">
            <w:pPr>
              <w:widowControl/>
              <w:autoSpaceDE/>
              <w:autoSpaceDN/>
              <w:adjustRightInd/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6B6C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</w:pPr>
          </w:p>
        </w:tc>
      </w:tr>
    </w:tbl>
    <w:p w14:paraId="1FDCC7DA" w14:textId="7A3B603C" w:rsidR="008B1AB7" w:rsidRDefault="008B1AB7" w:rsidP="00EE460B">
      <w:pPr>
        <w:pStyle w:val="Akapitzlist"/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after="240" w:line="259" w:lineRule="auto"/>
        <w:ind w:left="283" w:hanging="357"/>
        <w:contextualSpacing w:val="0"/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A2DC5" wp14:editId="6DD23B6F">
                <wp:simplePos x="0" y="0"/>
                <wp:positionH relativeFrom="column">
                  <wp:posOffset>2219325</wp:posOffset>
                </wp:positionH>
                <wp:positionV relativeFrom="paragraph">
                  <wp:posOffset>38735</wp:posOffset>
                </wp:positionV>
                <wp:extent cx="114935" cy="107315"/>
                <wp:effectExtent l="0" t="0" r="18415" b="2603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B0878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AA2DC5" id="Prostokąt 13" o:spid="_x0000_s1029" style="position:absolute;left:0;text-align:left;margin-left:174.75pt;margin-top:3.05pt;width:9.05pt;height: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" fillcolor="window" strokecolor="windowText" strokeweight="1pt">
                <v:textbox>
                  <w:txbxContent>
                    <w:p w14:paraId="00DB0878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15C50" wp14:editId="353F1546">
                <wp:simplePos x="0" y="0"/>
                <wp:positionH relativeFrom="column">
                  <wp:posOffset>1419225</wp:posOffset>
                </wp:positionH>
                <wp:positionV relativeFrom="paragraph">
                  <wp:posOffset>36195</wp:posOffset>
                </wp:positionV>
                <wp:extent cx="114935" cy="107315"/>
                <wp:effectExtent l="0" t="0" r="18415" b="2603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157F8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615C50" id="Prostokąt 12" o:spid="_x0000_s1030" style="position:absolute;left:0;text-align:left;margin-left:111.75pt;margin-top:2.85pt;width:9.05pt;height: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" fillcolor="window" strokecolor="windowText" strokeweight="1pt">
                <v:textbox>
                  <w:txbxContent>
                    <w:p w14:paraId="5CB157F8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Odpłatność za pobyt:       przelew </w:t>
      </w:r>
      <w:r w:rsidRPr="00A066A4">
        <w:t xml:space="preserve"> /      </w:t>
      </w:r>
      <w:r>
        <w:t xml:space="preserve"> potrącenie z poborów</w:t>
      </w:r>
    </w:p>
    <w:p w14:paraId="678DA47B" w14:textId="49E22C9A" w:rsidR="00412B01" w:rsidRPr="00A066A4" w:rsidRDefault="008B1AB7" w:rsidP="00EE460B">
      <w:pPr>
        <w:pStyle w:val="Akapitzlist"/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before="240" w:after="160" w:line="259" w:lineRule="auto"/>
        <w:ind w:left="283" w:hanging="357"/>
        <w:contextualSpacing w:val="0"/>
        <w:jc w:val="both"/>
      </w:pPr>
      <w:r w:rsidRPr="008B1AB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415AC9" wp14:editId="44EAAEA9">
                <wp:simplePos x="0" y="0"/>
                <wp:positionH relativeFrom="column">
                  <wp:posOffset>1114425</wp:posOffset>
                </wp:positionH>
                <wp:positionV relativeFrom="paragraph">
                  <wp:posOffset>17145</wp:posOffset>
                </wp:positionV>
                <wp:extent cx="114935" cy="107315"/>
                <wp:effectExtent l="0" t="0" r="18415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9A36E" w14:textId="77777777" w:rsidR="008B1AB7" w:rsidRDefault="008B1AB7" w:rsidP="008B1AB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415AC9" id="Prostokąt 1" o:spid="_x0000_s1031" style="position:absolute;left:0;text-align:left;margin-left:87.75pt;margin-top:1.35pt;width:9.05pt;height: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" fillcolor="window" strokecolor="windowText" strokeweight="1pt">
                <v:textbox>
                  <w:txbxContent>
                    <w:p w14:paraId="0279A36E" w14:textId="77777777" w:rsidR="008B1AB7" w:rsidRDefault="008B1AB7" w:rsidP="008B1AB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B1AB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62D46" wp14:editId="54FD1B9F">
                <wp:simplePos x="0" y="0"/>
                <wp:positionH relativeFrom="column">
                  <wp:posOffset>1981200</wp:posOffset>
                </wp:positionH>
                <wp:positionV relativeFrom="paragraph">
                  <wp:posOffset>19685</wp:posOffset>
                </wp:positionV>
                <wp:extent cx="114935" cy="107315"/>
                <wp:effectExtent l="0" t="0" r="18415" b="260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46F67" w14:textId="77777777" w:rsidR="008B1AB7" w:rsidRDefault="008B1AB7" w:rsidP="008B1AB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362D46" id="Prostokąt 2" o:spid="_x0000_s1032" style="position:absolute;left:0;text-align:left;margin-left:156pt;margin-top:1.55pt;width:9.05pt;height: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" fillcolor="window" strokecolor="windowText" strokeweight="1pt">
                <v:textbox>
                  <w:txbxContent>
                    <w:p w14:paraId="27B46F67" w14:textId="77777777" w:rsidR="008B1AB7" w:rsidRDefault="008B1AB7" w:rsidP="008B1AB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2B01" w:rsidRPr="00A066A4">
        <w:t xml:space="preserve">Wnioskodawca       </w:t>
      </w:r>
      <w:r w:rsidR="00CD7D69" w:rsidRPr="00A066A4">
        <w:t xml:space="preserve"> </w:t>
      </w:r>
      <w:r w:rsidR="00412B01" w:rsidRPr="00A066A4">
        <w:t xml:space="preserve">korzystał  /       </w:t>
      </w:r>
      <w:r w:rsidR="00EE460B">
        <w:t xml:space="preserve">   </w:t>
      </w:r>
      <w:r w:rsidR="00412B01" w:rsidRPr="00A066A4">
        <w:t>nie korzystał</w:t>
      </w:r>
      <w:r w:rsidR="00412B01" w:rsidRPr="00A066A4">
        <w:rPr>
          <w:vertAlign w:val="superscript"/>
        </w:rPr>
        <w:t xml:space="preserve"> </w:t>
      </w:r>
      <w:r w:rsidR="00412B01" w:rsidRPr="00A066A4">
        <w:t xml:space="preserve"> w ostatnich dwóch latach z pobytu </w:t>
      </w:r>
      <w:r w:rsidR="008A036B">
        <w:t>OSW w Łagowie</w:t>
      </w:r>
      <w:r w:rsidR="00EE460B">
        <w:t>.</w:t>
      </w:r>
    </w:p>
    <w:p w14:paraId="73BE5ABF" w14:textId="77777777" w:rsidR="009E7A2B" w:rsidRDefault="008A153D" w:rsidP="009E7A2B">
      <w:pPr>
        <w:widowControl/>
        <w:numPr>
          <w:ilvl w:val="3"/>
          <w:numId w:val="1"/>
        </w:numPr>
        <w:tabs>
          <w:tab w:val="left" w:pos="5670"/>
        </w:tabs>
        <w:autoSpaceDE/>
        <w:autoSpaceDN/>
        <w:adjustRightInd/>
        <w:spacing w:before="240" w:line="259" w:lineRule="auto"/>
        <w:ind w:left="284" w:hanging="284"/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3240C" wp14:editId="23B74FBC">
                <wp:simplePos x="0" y="0"/>
                <wp:positionH relativeFrom="column">
                  <wp:posOffset>2007235</wp:posOffset>
                </wp:positionH>
                <wp:positionV relativeFrom="paragraph">
                  <wp:posOffset>93345</wp:posOffset>
                </wp:positionV>
                <wp:extent cx="114935" cy="107315"/>
                <wp:effectExtent l="0" t="0" r="18415" b="2603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87665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43240C" id="Prostokąt 9" o:spid="_x0000_s1033" style="position:absolute;left:0;text-align:left;margin-left:158.05pt;margin-top:7.35pt;width:9.05pt;height: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" fillcolor="window" strokecolor="windowText" strokeweight="1pt">
                <v:textbox>
                  <w:txbxContent>
                    <w:p w14:paraId="07D87665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571F6" wp14:editId="1182A867">
                <wp:simplePos x="0" y="0"/>
                <wp:positionH relativeFrom="column">
                  <wp:posOffset>1530350</wp:posOffset>
                </wp:positionH>
                <wp:positionV relativeFrom="paragraph">
                  <wp:posOffset>86360</wp:posOffset>
                </wp:positionV>
                <wp:extent cx="114935" cy="107315"/>
                <wp:effectExtent l="0" t="0" r="18415" b="260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BEAA8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B571F6" id="Prostokąt 8" o:spid="_x0000_s1034" style="position:absolute;left:0;text-align:left;margin-left:120.5pt;margin-top:6.8pt;width:9.05pt;height: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" fillcolor="window" strokecolor="windowText" strokeweight="1pt">
                <v:textbox>
                  <w:txbxContent>
                    <w:p w14:paraId="17BBEAA8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2B01" w:rsidRPr="00A066A4">
        <w:t>Pobyt ze zwierzęciem</w:t>
      </w:r>
      <w:r w:rsidR="00CD7D69" w:rsidRPr="00A066A4">
        <w:t xml:space="preserve">        </w:t>
      </w:r>
      <w:r w:rsidR="00412B01" w:rsidRPr="00A066A4">
        <w:t xml:space="preserve">tak  </w:t>
      </w:r>
      <w:r w:rsidR="00646A99" w:rsidRPr="00A066A4">
        <w:t>/</w:t>
      </w:r>
      <w:r w:rsidR="00412B01" w:rsidRPr="00A066A4">
        <w:t xml:space="preserve">       nie</w:t>
      </w:r>
      <w:r w:rsidR="00CD7D69" w:rsidRPr="00A066A4">
        <w:t xml:space="preserve">. </w:t>
      </w:r>
    </w:p>
    <w:p w14:paraId="65C3AA08" w14:textId="5029EEE3" w:rsidR="00412B01" w:rsidRPr="00A066A4" w:rsidRDefault="00412B01" w:rsidP="00EE460B">
      <w:pPr>
        <w:widowControl/>
        <w:tabs>
          <w:tab w:val="left" w:pos="5670"/>
        </w:tabs>
        <w:autoSpaceDE/>
        <w:autoSpaceDN/>
        <w:adjustRightInd/>
        <w:spacing w:after="160" w:line="259" w:lineRule="auto"/>
        <w:ind w:left="284"/>
        <w:jc w:val="both"/>
      </w:pPr>
      <w:r w:rsidRPr="00A066A4">
        <w:t>Pobyt możliwy z małym zwierzęciem domowym, ma</w:t>
      </w:r>
      <w:r w:rsidR="00CD7D69" w:rsidRPr="00A066A4">
        <w:t>ksymalnie jedno </w:t>
      </w:r>
      <w:r w:rsidRPr="00A066A4">
        <w:t xml:space="preserve">zwierzę w domku. </w:t>
      </w:r>
    </w:p>
    <w:p w14:paraId="21EBEE39" w14:textId="65F04ECA" w:rsidR="00412B01" w:rsidRPr="0029106F" w:rsidRDefault="0029106F" w:rsidP="0029106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360"/>
        <w:ind w:left="284" w:hanging="284"/>
        <w:jc w:val="both"/>
        <w:rPr>
          <w:b/>
        </w:rPr>
      </w:pPr>
      <w:r w:rsidRPr="0029106F">
        <w:rPr>
          <w:b/>
        </w:rPr>
        <w:t>WARUNKI ROZPATRYWANIA I REALIZACJI WNIOSKU ORAZ ZAKWATEROWANIA</w:t>
      </w:r>
    </w:p>
    <w:p w14:paraId="731ED539" w14:textId="51ECA7C9" w:rsidR="00412B01" w:rsidRPr="00A066A4" w:rsidRDefault="00412B01" w:rsidP="00412B01">
      <w:pPr>
        <w:widowControl/>
        <w:autoSpaceDE/>
        <w:autoSpaceDN/>
        <w:adjustRightInd/>
        <w:jc w:val="both"/>
        <w:rPr>
          <w:b/>
        </w:rPr>
      </w:pPr>
    </w:p>
    <w:p w14:paraId="355422A2" w14:textId="1C77F382" w:rsidR="00412B01" w:rsidRPr="00A066A4" w:rsidRDefault="009E7A2B" w:rsidP="009E7A2B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>
        <w:t>Wypełniony w</w:t>
      </w:r>
      <w:r w:rsidR="00412B01" w:rsidRPr="00A066A4">
        <w:t xml:space="preserve">niosek należy przesłać w formie elektronicznej (skan podpisanego odręcznie dokumentu) na adres: </w:t>
      </w:r>
      <w:r w:rsidR="00F150C1" w:rsidRPr="00A066A4">
        <w:t>dodsiosw@adm.uz.zgora.pl</w:t>
      </w:r>
      <w:r w:rsidR="00646A99" w:rsidRPr="00A066A4">
        <w:t xml:space="preserve"> lub za pośrednictwem poczty wewnętrznej na adres: </w:t>
      </w:r>
      <w:proofErr w:type="spellStart"/>
      <w:r w:rsidR="006230A4" w:rsidRPr="00A066A4">
        <w:t>DODSiOSW</w:t>
      </w:r>
      <w:proofErr w:type="spellEnd"/>
      <w:r w:rsidR="006230A4" w:rsidRPr="00A066A4">
        <w:t xml:space="preserve"> </w:t>
      </w:r>
      <w:r w:rsidR="00646A99" w:rsidRPr="00A066A4">
        <w:t>Dom Studencki „Piast”, ul. Podgórna 50C pok.1</w:t>
      </w:r>
      <w:r>
        <w:t>5</w:t>
      </w:r>
      <w:r w:rsidR="00646A99" w:rsidRPr="00A066A4">
        <w:t>.</w:t>
      </w:r>
    </w:p>
    <w:p w14:paraId="559DC930" w14:textId="1DAA535E" w:rsidR="00412B01" w:rsidRPr="00A066A4" w:rsidRDefault="00412B01" w:rsidP="009E7A2B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lastRenderedPageBreak/>
        <w:t>Anulowanie rezerwacji możliwe najpóźniej 7 dni przed terminem zakwaterowania</w:t>
      </w:r>
      <w:r w:rsidR="009E7A2B">
        <w:t xml:space="preserve"> wyznaczonym w</w:t>
      </w:r>
      <w:r w:rsidR="00EE460B">
        <w:t> </w:t>
      </w:r>
      <w:r w:rsidR="009E7A2B">
        <w:t>skierowaniu</w:t>
      </w:r>
      <w:r w:rsidRPr="00A066A4">
        <w:t xml:space="preserve">. </w:t>
      </w:r>
    </w:p>
    <w:p w14:paraId="213C16B9" w14:textId="77777777" w:rsidR="00412B01" w:rsidRPr="00A066A4" w:rsidRDefault="00412B01" w:rsidP="009E7A2B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>Odpłatności za wynajem należy dokonać na konto bankowe po otrzymaniu skierowania.</w:t>
      </w:r>
    </w:p>
    <w:p w14:paraId="19407A58" w14:textId="7432F7CD" w:rsidR="00412B01" w:rsidRPr="00A066A4" w:rsidRDefault="00412B01" w:rsidP="00EE460B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 xml:space="preserve">W Ośrodku </w:t>
      </w:r>
      <w:r w:rsidR="006230A4" w:rsidRPr="00A066A4">
        <w:t>Szkoleniowo-</w:t>
      </w:r>
      <w:r w:rsidRPr="00A066A4">
        <w:t>Wypoczynkowym w Łagowie w sezonie wysokim realizowane są pobyty tygodniowe od poniedziałku do poniedziałku.</w:t>
      </w:r>
    </w:p>
    <w:p w14:paraId="59A25237" w14:textId="1B6528A5" w:rsidR="00412B01" w:rsidRPr="00EE460B" w:rsidRDefault="00412B01" w:rsidP="00EE460B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 xml:space="preserve">Pobyt w ośrodku rozpoczyna </w:t>
      </w:r>
      <w:r w:rsidRPr="00EE460B">
        <w:t>się od godz. 1</w:t>
      </w:r>
      <w:r w:rsidR="000F1004" w:rsidRPr="00EE460B">
        <w:t>6</w:t>
      </w:r>
      <w:r w:rsidRPr="00EE460B">
        <w:t xml:space="preserve">.00 i kończy się o godz. 10.00 </w:t>
      </w:r>
    </w:p>
    <w:p w14:paraId="4338F66D" w14:textId="15CB1173" w:rsidR="00412B01" w:rsidRPr="00A066A4" w:rsidRDefault="00412B01" w:rsidP="00EE460B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>Przydzielony do zakwaterowania domek nie może być udostępniony do zamieszkania osobom innym niż wymienione we wniosku.</w:t>
      </w:r>
    </w:p>
    <w:p w14:paraId="56A7839E" w14:textId="77777777" w:rsidR="00412B01" w:rsidRPr="00A066A4" w:rsidRDefault="00412B01" w:rsidP="004C22A0">
      <w:pPr>
        <w:widowControl/>
        <w:autoSpaceDE/>
        <w:autoSpaceDN/>
        <w:adjustRightInd/>
        <w:contextualSpacing/>
        <w:jc w:val="both"/>
      </w:pPr>
    </w:p>
    <w:p w14:paraId="73711BB0" w14:textId="084E5D39" w:rsidR="00412B01" w:rsidRDefault="00412B01" w:rsidP="00412B01">
      <w:pPr>
        <w:widowControl/>
        <w:autoSpaceDE/>
        <w:autoSpaceDN/>
        <w:adjustRightInd/>
      </w:pPr>
    </w:p>
    <w:p w14:paraId="415AF739" w14:textId="77777777" w:rsidR="00EE460B" w:rsidRPr="00A066A4" w:rsidRDefault="00EE460B" w:rsidP="00412B01">
      <w:pPr>
        <w:widowControl/>
        <w:autoSpaceDE/>
        <w:autoSpaceDN/>
        <w:adjustRightInd/>
      </w:pP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5"/>
      </w:tblGrid>
      <w:tr w:rsidR="00A066A4" w:rsidRPr="00A066A4" w14:paraId="4F26D3E6" w14:textId="77777777" w:rsidTr="00442DF5">
        <w:tc>
          <w:tcPr>
            <w:tcW w:w="4531" w:type="dxa"/>
          </w:tcPr>
          <w:p w14:paraId="5540203A" w14:textId="5D634F76" w:rsidR="00412B01" w:rsidRPr="00A066A4" w:rsidRDefault="00211289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  <w:tc>
          <w:tcPr>
            <w:tcW w:w="4531" w:type="dxa"/>
          </w:tcPr>
          <w:p w14:paraId="1821437D" w14:textId="7E588614" w:rsidR="00412B01" w:rsidRPr="00A066A4" w:rsidRDefault="00211289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</w:tr>
      <w:tr w:rsidR="00A066A4" w:rsidRPr="00A066A4" w14:paraId="536006F3" w14:textId="77777777" w:rsidTr="00442DF5">
        <w:tc>
          <w:tcPr>
            <w:tcW w:w="4531" w:type="dxa"/>
          </w:tcPr>
          <w:p w14:paraId="1F9BEEF4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3C2ADCA9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Czytelny podpis wnioskodawcy</w:t>
            </w:r>
          </w:p>
        </w:tc>
      </w:tr>
    </w:tbl>
    <w:p w14:paraId="25F78407" w14:textId="77777777" w:rsidR="00412B01" w:rsidRPr="00A066A4" w:rsidRDefault="00412B01" w:rsidP="00412B01">
      <w:pPr>
        <w:widowControl/>
        <w:autoSpaceDE/>
        <w:autoSpaceDN/>
        <w:adjustRightInd/>
        <w:rPr>
          <w:i/>
        </w:rPr>
      </w:pPr>
    </w:p>
    <w:p w14:paraId="2390BBAA" w14:textId="77777777" w:rsidR="00412B01" w:rsidRPr="00A066A4" w:rsidRDefault="00412B01" w:rsidP="00412B01">
      <w:pPr>
        <w:widowControl/>
        <w:autoSpaceDE/>
        <w:autoSpaceDN/>
        <w:adjustRightInd/>
        <w:jc w:val="both"/>
        <w:rPr>
          <w:b/>
        </w:rPr>
      </w:pPr>
    </w:p>
    <w:p w14:paraId="027C284D" w14:textId="51B8E99F" w:rsidR="00412B01" w:rsidRPr="0029106F" w:rsidRDefault="0029106F" w:rsidP="0029106F">
      <w:pPr>
        <w:pStyle w:val="Akapitzlist"/>
        <w:widowControl/>
        <w:numPr>
          <w:ilvl w:val="0"/>
          <w:numId w:val="12"/>
        </w:numPr>
        <w:autoSpaceDE/>
        <w:autoSpaceDN/>
        <w:adjustRightInd/>
        <w:ind w:left="426" w:hanging="437"/>
        <w:jc w:val="both"/>
        <w:rPr>
          <w:b/>
        </w:rPr>
      </w:pPr>
      <w:r w:rsidRPr="0029106F">
        <w:rPr>
          <w:b/>
        </w:rPr>
        <w:t>ZGODA NA PRZETWARZANIE DANYCH OSOBOWYCH</w:t>
      </w:r>
    </w:p>
    <w:p w14:paraId="7022C6A5" w14:textId="77777777" w:rsidR="00412B01" w:rsidRPr="00A066A4" w:rsidRDefault="00412B01" w:rsidP="00412B01">
      <w:pPr>
        <w:widowControl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autoSpaceDE/>
        <w:autoSpaceDN/>
        <w:adjustRightInd/>
        <w:spacing w:after="120" w:line="276" w:lineRule="auto"/>
        <w:jc w:val="both"/>
        <w:rPr>
          <w:rFonts w:eastAsiaTheme="minorHAnsi"/>
          <w:lang w:eastAsia="en-US"/>
        </w:rPr>
      </w:pPr>
    </w:p>
    <w:p w14:paraId="012B9C63" w14:textId="57F5AE04" w:rsidR="00412B01" w:rsidRPr="00A066A4" w:rsidRDefault="00412B01" w:rsidP="00412B01">
      <w:pPr>
        <w:widowControl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autoSpaceDE/>
        <w:autoSpaceDN/>
        <w:adjustRightInd/>
        <w:spacing w:after="120" w:line="276" w:lineRule="auto"/>
        <w:jc w:val="both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 xml:space="preserve">Ja, niżej podpisany ………………………………....………………, wyrażam zgodę na przetwarzanie moich danych osobowych w zakresie numeru telefonu lub adres email przez Uniwersytet Zielonogórski w Zielonej Górze, ul. Licealna 9, 65-417 Zielona Góra </w:t>
      </w:r>
      <w:r w:rsidRPr="00A066A4">
        <w:rPr>
          <w:rFonts w:eastAsiaTheme="minorHAnsi"/>
          <w:lang w:eastAsia="en-US"/>
        </w:rPr>
        <w:noBreakHyphen/>
        <w:t xml:space="preserve"> jako administratora danych osobowych (dalej:</w:t>
      </w:r>
      <w:r w:rsidR="00EE460B">
        <w:rPr>
          <w:rFonts w:eastAsiaTheme="minorHAnsi"/>
          <w:lang w:eastAsia="en-US"/>
        </w:rPr>
        <w:t> </w:t>
      </w:r>
      <w:r w:rsidRPr="00A066A4">
        <w:rPr>
          <w:rFonts w:eastAsiaTheme="minorHAnsi"/>
          <w:lang w:eastAsia="en-US"/>
        </w:rPr>
        <w:t xml:space="preserve">UZ) </w:t>
      </w:r>
      <w:r w:rsidRPr="00A066A4">
        <w:rPr>
          <w:rFonts w:eastAsiaTheme="minorHAnsi"/>
          <w:lang w:eastAsia="en-US"/>
        </w:rPr>
        <w:noBreakHyphen/>
        <w:t xml:space="preserve"> w celach:</w:t>
      </w:r>
    </w:p>
    <w:p w14:paraId="011B3080" w14:textId="77777777" w:rsidR="00412B01" w:rsidRPr="00A066A4" w:rsidRDefault="00412B01" w:rsidP="00412B01">
      <w:pPr>
        <w:widowControl/>
        <w:numPr>
          <w:ilvl w:val="0"/>
          <w:numId w:val="3"/>
        </w:num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autoSpaceDE/>
        <w:autoSpaceDN/>
        <w:adjustRightInd/>
        <w:spacing w:after="120" w:line="276" w:lineRule="auto"/>
        <w:contextualSpacing/>
        <w:jc w:val="both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ułatwienia komunikacji z UZ</w:t>
      </w:r>
    </w:p>
    <w:p w14:paraId="0B204A43" w14:textId="77777777" w:rsidR="00412B01" w:rsidRPr="00A066A4" w:rsidRDefault="00412B01" w:rsidP="00412B01">
      <w:pPr>
        <w:widowControl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autoSpaceDE/>
        <w:autoSpaceDN/>
        <w:adjustRightInd/>
        <w:spacing w:after="120"/>
        <w:jc w:val="both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poprzez wykorzystanie telefonu lub adresu email do nawiązywania i prowadzenia komunikacji. W każdej chwili przysługuje Pani/Panu prawo do wycofania zgody na przetwarzanie danych osobowych, ale cofnięcie zgody nie wpływa na zgodność z prawem przetwarzania, którego dokonano na podstawie tej zgody przed jej wycofaniem.</w:t>
      </w:r>
    </w:p>
    <w:p w14:paraId="70CDAE4F" w14:textId="59CB234B" w:rsidR="00412B01" w:rsidRDefault="00412B01" w:rsidP="00412B01">
      <w:pPr>
        <w:widowControl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autoSpaceDE/>
        <w:autoSpaceDN/>
        <w:adjustRightInd/>
        <w:spacing w:after="120" w:line="276" w:lineRule="auto"/>
        <w:jc w:val="both"/>
        <w:rPr>
          <w:rFonts w:eastAsiaTheme="minorHAnsi"/>
          <w:lang w:eastAsia="en-US"/>
        </w:rPr>
      </w:pPr>
    </w:p>
    <w:p w14:paraId="6115C910" w14:textId="77777777" w:rsidR="00EE460B" w:rsidRPr="00A066A4" w:rsidRDefault="00EE460B" w:rsidP="00412B01">
      <w:pPr>
        <w:widowControl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autoSpaceDE/>
        <w:autoSpaceDN/>
        <w:adjustRightInd/>
        <w:spacing w:after="120" w:line="276" w:lineRule="auto"/>
        <w:jc w:val="both"/>
        <w:rPr>
          <w:rFonts w:eastAsiaTheme="minorHAnsi"/>
          <w:lang w:eastAsia="en-US"/>
        </w:rPr>
      </w:pP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5"/>
      </w:tblGrid>
      <w:tr w:rsidR="00A066A4" w:rsidRPr="00A066A4" w14:paraId="41DB767A" w14:textId="77777777" w:rsidTr="00442DF5">
        <w:tc>
          <w:tcPr>
            <w:tcW w:w="4531" w:type="dxa"/>
          </w:tcPr>
          <w:p w14:paraId="1DA50695" w14:textId="7E8D273B" w:rsidR="00412B01" w:rsidRPr="00A066A4" w:rsidRDefault="00211289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  <w:tc>
          <w:tcPr>
            <w:tcW w:w="4531" w:type="dxa"/>
          </w:tcPr>
          <w:p w14:paraId="5EFA42A4" w14:textId="1C2751E7" w:rsidR="00412B01" w:rsidRPr="00A066A4" w:rsidRDefault="00211289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</w:tr>
      <w:tr w:rsidR="00A066A4" w:rsidRPr="00A066A4" w14:paraId="605DD172" w14:textId="77777777" w:rsidTr="00442DF5">
        <w:tc>
          <w:tcPr>
            <w:tcW w:w="4531" w:type="dxa"/>
          </w:tcPr>
          <w:p w14:paraId="1B5D0B8D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5B90E2E8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Czytelny podpis wnioskodawcy</w:t>
            </w:r>
          </w:p>
        </w:tc>
      </w:tr>
    </w:tbl>
    <w:p w14:paraId="32068CCE" w14:textId="77777777" w:rsidR="00EE460B" w:rsidRDefault="00EE460B" w:rsidP="00412B01">
      <w:pPr>
        <w:widowControl/>
        <w:tabs>
          <w:tab w:val="left" w:pos="5103"/>
        </w:tabs>
        <w:autoSpaceDE/>
        <w:autoSpaceDN/>
        <w:adjustRightInd/>
        <w:spacing w:line="276" w:lineRule="auto"/>
        <w:rPr>
          <w:rFonts w:eastAsiaTheme="minorHAnsi"/>
          <w:b/>
          <w:u w:val="single"/>
          <w:lang w:eastAsia="en-US"/>
        </w:rPr>
      </w:pPr>
    </w:p>
    <w:p w14:paraId="4371CF42" w14:textId="0721AD6B" w:rsidR="00412B01" w:rsidRPr="00A066A4" w:rsidRDefault="00412B01" w:rsidP="00412B01">
      <w:pPr>
        <w:widowControl/>
        <w:tabs>
          <w:tab w:val="left" w:pos="5103"/>
        </w:tabs>
        <w:autoSpaceDE/>
        <w:autoSpaceDN/>
        <w:adjustRightInd/>
        <w:spacing w:line="276" w:lineRule="auto"/>
        <w:rPr>
          <w:b/>
        </w:rPr>
      </w:pPr>
      <w:r w:rsidRPr="00A066A4">
        <w:rPr>
          <w:rFonts w:eastAsiaTheme="minorHAnsi"/>
          <w:b/>
          <w:u w:val="single"/>
          <w:lang w:eastAsia="en-US"/>
        </w:rPr>
        <w:t>Ponadto oświadczam, że:</w:t>
      </w:r>
    </w:p>
    <w:p w14:paraId="0028F0BF" w14:textId="77777777" w:rsidR="00412B01" w:rsidRPr="00A066A4" w:rsidRDefault="00412B01" w:rsidP="00412B01">
      <w:pPr>
        <w:widowControl/>
        <w:numPr>
          <w:ilvl w:val="0"/>
          <w:numId w:val="7"/>
        </w:numPr>
        <w:tabs>
          <w:tab w:val="left" w:pos="5670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 xml:space="preserve">Jestem świadomy(a) odpowiedzialności karnej, cywilnoprawnej i dyscyplinarnej za złożenie fałszywego oświadczenia, za podanie nieprawdziwych danych. Oświadczam, że podane przeze mnie powyżej informacje są prawdziwe, kompletne i zgodne z obecnym stanem faktycznym. </w:t>
      </w:r>
    </w:p>
    <w:p w14:paraId="3DA873BA" w14:textId="4ADBB2CB" w:rsidR="00412B01" w:rsidRPr="00A73AAE" w:rsidRDefault="00412B01" w:rsidP="00412B01">
      <w:pPr>
        <w:widowControl/>
        <w:numPr>
          <w:ilvl w:val="0"/>
          <w:numId w:val="7"/>
        </w:numPr>
        <w:tabs>
          <w:tab w:val="left" w:pos="5670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73AAE">
        <w:t>Zapoznałem/łam się z Regulaminem Ośrodk</w:t>
      </w:r>
      <w:r w:rsidR="008A036B" w:rsidRPr="00A73AAE">
        <w:t>a</w:t>
      </w:r>
      <w:r w:rsidRPr="00A73AAE">
        <w:t xml:space="preserve"> Szkoleniowo</w:t>
      </w:r>
      <w:r w:rsidR="008A036B" w:rsidRPr="00A73AAE">
        <w:t>-</w:t>
      </w:r>
      <w:r w:rsidRPr="00A73AAE">
        <w:t>Wypoczynkow</w:t>
      </w:r>
      <w:r w:rsidR="008A036B" w:rsidRPr="00A73AAE">
        <w:t>ego</w:t>
      </w:r>
      <w:r w:rsidRPr="00A73AAE">
        <w:t xml:space="preserve"> Uniwersytetu Zielonogórskiego w </w:t>
      </w:r>
      <w:r w:rsidR="008A036B" w:rsidRPr="00A73AAE">
        <w:t>Łagowie -</w:t>
      </w:r>
      <w:r w:rsidRPr="00A73AAE">
        <w:t xml:space="preserve"> stanowiący</w:t>
      </w:r>
      <w:r w:rsidR="008A036B" w:rsidRPr="00A73AAE">
        <w:t>m</w:t>
      </w:r>
      <w:r w:rsidRPr="00A73AAE">
        <w:t xml:space="preserve"> załącznik nr 1 do Zarządzenia Kanclerza nr </w:t>
      </w:r>
      <w:r w:rsidR="00A73AAE" w:rsidRPr="00A73AAE">
        <w:t>57</w:t>
      </w:r>
      <w:r w:rsidRPr="00A73AAE">
        <w:t xml:space="preserve"> z</w:t>
      </w:r>
      <w:r w:rsidR="004C22A0" w:rsidRPr="00A73AAE">
        <w:t> </w:t>
      </w:r>
      <w:r w:rsidRPr="00A73AAE">
        <w:t xml:space="preserve">dnia </w:t>
      </w:r>
      <w:r w:rsidR="00A73AAE" w:rsidRPr="00A73AAE">
        <w:t>20</w:t>
      </w:r>
      <w:r w:rsidR="00820FF3" w:rsidRPr="00A73AAE">
        <w:t>.04.202</w:t>
      </w:r>
      <w:r w:rsidR="00A73AAE" w:rsidRPr="00A73AAE">
        <w:t>6</w:t>
      </w:r>
      <w:r w:rsidRPr="00A73AAE">
        <w:t xml:space="preserve"> r.</w:t>
      </w:r>
    </w:p>
    <w:p w14:paraId="76C14B50" w14:textId="579FCBE7" w:rsidR="005C3659" w:rsidRPr="00A066A4" w:rsidRDefault="00412B01" w:rsidP="005C3659">
      <w:pPr>
        <w:widowControl/>
        <w:numPr>
          <w:ilvl w:val="0"/>
          <w:numId w:val="7"/>
        </w:numPr>
        <w:tabs>
          <w:tab w:val="left" w:pos="5670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 xml:space="preserve">Zobowiązuję się do zapłaty należności za wynajem zgodnie z załącznikiem nr 2 do </w:t>
      </w:r>
      <w:r w:rsidRPr="00A73AAE">
        <w:t xml:space="preserve">Zarządzenia Kanclerza </w:t>
      </w:r>
      <w:r w:rsidR="00820FF3" w:rsidRPr="00A73AAE">
        <w:t xml:space="preserve">nr </w:t>
      </w:r>
      <w:r w:rsidR="00A73AAE" w:rsidRPr="00A73AAE">
        <w:t>57</w:t>
      </w:r>
      <w:r w:rsidR="00820FF3" w:rsidRPr="00A73AAE">
        <w:t xml:space="preserve"> z dnia </w:t>
      </w:r>
      <w:r w:rsidR="00A73AAE" w:rsidRPr="00A73AAE">
        <w:t>20</w:t>
      </w:r>
      <w:r w:rsidR="00820FF3" w:rsidRPr="00A73AAE">
        <w:t>.04.202</w:t>
      </w:r>
      <w:r w:rsidR="00A73AAE" w:rsidRPr="00A73AAE">
        <w:t>6</w:t>
      </w:r>
      <w:r w:rsidR="00820FF3" w:rsidRPr="00A73AAE">
        <w:t xml:space="preserve"> r</w:t>
      </w:r>
      <w:r w:rsidRPr="00A73AAE">
        <w:t>.</w:t>
      </w:r>
      <w:r w:rsidRPr="008A036B">
        <w:rPr>
          <w:color w:val="FF0000"/>
        </w:rPr>
        <w:t xml:space="preserve"> </w:t>
      </w:r>
      <w:r w:rsidRPr="00A066A4">
        <w:t xml:space="preserve">w sprawie opłat za korzystanie z ośrodków </w:t>
      </w:r>
      <w:r w:rsidR="00532752">
        <w:t>wypoczynkowych</w:t>
      </w:r>
      <w:r w:rsidRPr="00A066A4">
        <w:t xml:space="preserve"> Uniwersytetu Zielonogórskiego.</w:t>
      </w:r>
    </w:p>
    <w:p w14:paraId="30CFE459" w14:textId="6935BF9D" w:rsidR="005C3659" w:rsidRPr="00A066A4" w:rsidRDefault="005C3659" w:rsidP="005C3659">
      <w:pPr>
        <w:widowControl/>
        <w:numPr>
          <w:ilvl w:val="0"/>
          <w:numId w:val="7"/>
        </w:numPr>
        <w:tabs>
          <w:tab w:val="left" w:pos="5670"/>
        </w:tabs>
        <w:autoSpaceDE/>
        <w:autoSpaceDN/>
        <w:adjustRightInd/>
        <w:spacing w:after="160" w:line="276" w:lineRule="auto"/>
        <w:ind w:left="284" w:hanging="284"/>
        <w:contextualSpacing/>
        <w:jc w:val="both"/>
      </w:pPr>
      <w:r w:rsidRPr="00A066A4">
        <w:t>Zobowiązuję się do przestrzegania Regulaminu Ośrodka Szkoleniowo-Wypoczynkowego Uniwersytetu Zielonogórskiego w Łagowie.</w:t>
      </w:r>
    </w:p>
    <w:p w14:paraId="50CC1021" w14:textId="051A1420" w:rsidR="00412B01" w:rsidRDefault="00412B01" w:rsidP="00412B01">
      <w:pPr>
        <w:widowControl/>
        <w:autoSpaceDE/>
        <w:autoSpaceDN/>
        <w:adjustRightInd/>
        <w:spacing w:before="60" w:line="276" w:lineRule="auto"/>
        <w:jc w:val="both"/>
        <w:rPr>
          <w:rFonts w:eastAsiaTheme="minorHAnsi"/>
          <w:lang w:eastAsia="en-US"/>
        </w:rPr>
      </w:pPr>
    </w:p>
    <w:p w14:paraId="56140ABB" w14:textId="77777777" w:rsidR="00C14553" w:rsidRPr="00A066A4" w:rsidRDefault="00C14553" w:rsidP="00412B01">
      <w:pPr>
        <w:widowControl/>
        <w:autoSpaceDE/>
        <w:autoSpaceDN/>
        <w:adjustRightInd/>
        <w:spacing w:before="60" w:line="276" w:lineRule="auto"/>
        <w:jc w:val="both"/>
        <w:rPr>
          <w:rFonts w:eastAsiaTheme="minorHAnsi"/>
          <w:lang w:eastAsia="en-US"/>
        </w:rPr>
      </w:pP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5"/>
      </w:tblGrid>
      <w:tr w:rsidR="00A066A4" w:rsidRPr="00A066A4" w14:paraId="4D1F43E8" w14:textId="77777777" w:rsidTr="00442DF5">
        <w:tc>
          <w:tcPr>
            <w:tcW w:w="4531" w:type="dxa"/>
          </w:tcPr>
          <w:p w14:paraId="3F93A199" w14:textId="59180A96" w:rsidR="00412B01" w:rsidRPr="00A066A4" w:rsidRDefault="00211289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  <w:tc>
          <w:tcPr>
            <w:tcW w:w="4531" w:type="dxa"/>
          </w:tcPr>
          <w:p w14:paraId="1DAB3BBB" w14:textId="544FADA8" w:rsidR="00412B01" w:rsidRPr="00A066A4" w:rsidRDefault="00211289" w:rsidP="00442DF5">
            <w:pPr>
              <w:widowControl/>
              <w:autoSpaceDE/>
              <w:autoSpaceDN/>
              <w:adjustRightInd/>
              <w:jc w:val="center"/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</w:tr>
      <w:tr w:rsidR="00A066A4" w:rsidRPr="00A066A4" w14:paraId="244D0811" w14:textId="77777777" w:rsidTr="00442DF5">
        <w:tc>
          <w:tcPr>
            <w:tcW w:w="4531" w:type="dxa"/>
          </w:tcPr>
          <w:p w14:paraId="437D065B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2E699A31" w14:textId="77777777" w:rsidR="00412B01" w:rsidRPr="00A066A4" w:rsidRDefault="00412B01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Czytelny podpis wnioskodawcy</w:t>
            </w:r>
          </w:p>
        </w:tc>
      </w:tr>
      <w:tr w:rsidR="00A066A4" w:rsidRPr="00A066A4" w14:paraId="31EE6065" w14:textId="77777777" w:rsidTr="00442DF5">
        <w:tc>
          <w:tcPr>
            <w:tcW w:w="4531" w:type="dxa"/>
          </w:tcPr>
          <w:p w14:paraId="05EE1B23" w14:textId="77777777" w:rsidR="00A066A4" w:rsidRPr="00A066A4" w:rsidRDefault="00A066A4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1A93C4B7" w14:textId="77777777" w:rsidR="00A066A4" w:rsidRPr="00A066A4" w:rsidRDefault="00A066A4" w:rsidP="00442DF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</w:tbl>
    <w:p w14:paraId="21FFC330" w14:textId="1D053B39" w:rsidR="00412B01" w:rsidRPr="0029106F" w:rsidRDefault="0029106F" w:rsidP="0029106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426" w:hanging="426"/>
        <w:jc w:val="both"/>
        <w:rPr>
          <w:b/>
        </w:rPr>
      </w:pPr>
      <w:r w:rsidRPr="0029106F">
        <w:rPr>
          <w:b/>
        </w:rPr>
        <w:lastRenderedPageBreak/>
        <w:t>KLAUZULA INFORMACYJNA</w:t>
      </w:r>
    </w:p>
    <w:p w14:paraId="696A3643" w14:textId="77777777" w:rsidR="00412B01" w:rsidRPr="00A066A4" w:rsidRDefault="00412B01" w:rsidP="004C22A0">
      <w:pPr>
        <w:widowControl/>
        <w:autoSpaceDE/>
        <w:autoSpaceDN/>
        <w:adjustRightInd/>
        <w:spacing w:before="240" w:after="160" w:line="276" w:lineRule="auto"/>
        <w:jc w:val="both"/>
        <w:rPr>
          <w:rFonts w:eastAsiaTheme="minorHAnsi"/>
          <w:lang w:eastAsia="ar-SA"/>
        </w:rPr>
      </w:pPr>
      <w:r w:rsidRPr="00A066A4">
        <w:rPr>
          <w:rFonts w:eastAsiaTheme="minorHAnsi"/>
          <w:lang w:eastAsia="en-US"/>
        </w:rPr>
        <w:t>Zgodnie z art. 13 ust. 1 i 2 i art. 14 ust. 1 i 2  Rozporządzenia Parlamentu Europejskiego i Rady (UE) 2016/679 z dnia 27 kwietnia 2016 r. w sprawie ochrony osób fizycznych w związku z przetwarzaniem danych osobowych i w sprawie swobodnego przepływu takich danych oraz uchylenia dyrektywy 95/46/WE [RODO], informuję, że:</w:t>
      </w:r>
    </w:p>
    <w:p w14:paraId="5C416DB0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 xml:space="preserve">Administratorem Pani/Pana danych osobowych jest Uniwersytet Zielonogórski, 65-417 Zielona Góra, ul. Licealna 9; REGON 977924147; tel. 683282000, fax: 683270735; </w:t>
      </w:r>
      <w:hyperlink r:id="rId7" w:history="1">
        <w:r w:rsidRPr="00A066A4">
          <w:rPr>
            <w:rFonts w:eastAsiaTheme="minorHAnsi"/>
            <w:lang w:eastAsia="en-US"/>
          </w:rPr>
          <w:t>www.uz.zgora.pl</w:t>
        </w:r>
      </w:hyperlink>
      <w:r w:rsidRPr="00A066A4">
        <w:rPr>
          <w:rFonts w:eastAsiaTheme="minorHAnsi"/>
          <w:lang w:eastAsia="en-US"/>
        </w:rPr>
        <w:t>.</w:t>
      </w:r>
    </w:p>
    <w:p w14:paraId="5519DACB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 xml:space="preserve">Administrator wyznaczył Inspektora Ochrony Danych, z którym można się skontaktować w sprawach ochrony swoich danych osobowych przez e-mail: </w:t>
      </w:r>
      <w:hyperlink r:id="rId8" w:history="1">
        <w:r w:rsidRPr="00A066A4">
          <w:rPr>
            <w:rFonts w:eastAsiaTheme="minorHAnsi"/>
            <w:lang w:eastAsia="en-US"/>
          </w:rPr>
          <w:t>IOD@adm.uz.zgora.pl</w:t>
        </w:r>
      </w:hyperlink>
      <w:r w:rsidRPr="00A066A4">
        <w:rPr>
          <w:rFonts w:eastAsiaTheme="minorHAnsi"/>
          <w:lang w:eastAsia="en-US"/>
        </w:rPr>
        <w:t xml:space="preserve"> lub telefonicznie tel. 603474724.</w:t>
      </w:r>
    </w:p>
    <w:p w14:paraId="5BEB8020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 xml:space="preserve">Pani/Pana dane osobowe przetwarzane będą dla celów: naliczania i realizacji płatności za pobyt w Ośrodku Szkoleniowo-Wypoczynkowym UZ w Łagowie, wysyłania korespondencji, rezerwowania pobytu, meldowania, wystawiania skierowań, wystawiania faktur. </w:t>
      </w:r>
    </w:p>
    <w:p w14:paraId="749F386B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 xml:space="preserve">Podstawę prawną przetwarzania danych osobowych stanowi  art. 6 ust. 1 lit. b  i c RODO. </w:t>
      </w:r>
    </w:p>
    <w:p w14:paraId="1B44572F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Podanie danych jest dobrowolne, jednak konieczne do realizacji celów, do jakich zostały zebrane.</w:t>
      </w:r>
    </w:p>
    <w:p w14:paraId="27D178B9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Dane nie będą udostępniane innym podmiotom zewnętrznym, z wyjątkiem przypadków przewidzianych przepisami prawa.</w:t>
      </w:r>
    </w:p>
    <w:p w14:paraId="2A111219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Pani/Pana dane przechowywane będą przez okres niezbędny do realizacji wyżej określonych celów.</w:t>
      </w:r>
    </w:p>
    <w:p w14:paraId="6BF00818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Przysługuje Pani/Panu prawo:</w:t>
      </w:r>
    </w:p>
    <w:p w14:paraId="727377B4" w14:textId="77777777" w:rsidR="006230A4" w:rsidRPr="00A066A4" w:rsidRDefault="006230A4" w:rsidP="006230A4">
      <w:pPr>
        <w:widowControl/>
        <w:numPr>
          <w:ilvl w:val="1"/>
          <w:numId w:val="4"/>
        </w:numPr>
        <w:autoSpaceDE/>
        <w:autoSpaceDN/>
        <w:adjustRightInd/>
        <w:spacing w:after="60" w:line="276" w:lineRule="auto"/>
        <w:ind w:left="568" w:hanging="284"/>
        <w:jc w:val="both"/>
        <w:rPr>
          <w:rFonts w:eastAsiaTheme="minorHAnsi"/>
          <w:lang w:eastAsia="ar-SA"/>
        </w:rPr>
      </w:pPr>
      <w:r w:rsidRPr="00A066A4">
        <w:rPr>
          <w:rFonts w:eastAsiaTheme="minorHAnsi"/>
          <w:lang w:eastAsia="ar-SA"/>
        </w:rPr>
        <w:t>dostępu do swoich danych osobowych (na podstawie art. 15 RODO),</w:t>
      </w:r>
    </w:p>
    <w:p w14:paraId="52C41F50" w14:textId="77777777" w:rsidR="006230A4" w:rsidRPr="00A066A4" w:rsidRDefault="006230A4" w:rsidP="006230A4">
      <w:pPr>
        <w:widowControl/>
        <w:numPr>
          <w:ilvl w:val="1"/>
          <w:numId w:val="4"/>
        </w:numPr>
        <w:autoSpaceDE/>
        <w:autoSpaceDN/>
        <w:adjustRightInd/>
        <w:spacing w:after="60" w:line="276" w:lineRule="auto"/>
        <w:ind w:left="568" w:hanging="284"/>
        <w:jc w:val="both"/>
        <w:rPr>
          <w:rFonts w:eastAsiaTheme="minorHAnsi"/>
          <w:lang w:eastAsia="ar-SA"/>
        </w:rPr>
      </w:pPr>
      <w:r w:rsidRPr="00A066A4">
        <w:rPr>
          <w:rFonts w:eastAsiaTheme="minorHAnsi"/>
          <w:lang w:eastAsia="ar-SA"/>
        </w:rPr>
        <w:t>sprostowania swoich danych osobowych (na podstawie art. 16 RODO),</w:t>
      </w:r>
    </w:p>
    <w:p w14:paraId="48F221B2" w14:textId="77777777" w:rsidR="006230A4" w:rsidRPr="00A066A4" w:rsidRDefault="006230A4" w:rsidP="006230A4">
      <w:pPr>
        <w:widowControl/>
        <w:numPr>
          <w:ilvl w:val="1"/>
          <w:numId w:val="4"/>
        </w:numPr>
        <w:autoSpaceDE/>
        <w:autoSpaceDN/>
        <w:adjustRightInd/>
        <w:spacing w:after="60" w:line="276" w:lineRule="auto"/>
        <w:ind w:left="568" w:hanging="284"/>
        <w:jc w:val="both"/>
        <w:rPr>
          <w:rFonts w:eastAsiaTheme="minorHAnsi"/>
          <w:lang w:eastAsia="ar-SA"/>
        </w:rPr>
      </w:pPr>
      <w:r w:rsidRPr="00A066A4">
        <w:rPr>
          <w:rFonts w:eastAsiaTheme="minorHAnsi"/>
          <w:lang w:eastAsia="ar-SA"/>
        </w:rPr>
        <w:t>usunięcia swoich danych osobowych (na podstawie art. 17 RODO),</w:t>
      </w:r>
    </w:p>
    <w:p w14:paraId="0C037725" w14:textId="77777777" w:rsidR="006230A4" w:rsidRPr="00A066A4" w:rsidRDefault="006230A4" w:rsidP="006230A4">
      <w:pPr>
        <w:widowControl/>
        <w:numPr>
          <w:ilvl w:val="1"/>
          <w:numId w:val="4"/>
        </w:numPr>
        <w:autoSpaceDE/>
        <w:autoSpaceDN/>
        <w:adjustRightInd/>
        <w:spacing w:line="276" w:lineRule="auto"/>
        <w:ind w:left="568" w:hanging="284"/>
        <w:jc w:val="both"/>
        <w:rPr>
          <w:rFonts w:eastAsiaTheme="minorHAnsi"/>
          <w:lang w:eastAsia="ar-SA"/>
        </w:rPr>
      </w:pPr>
      <w:r w:rsidRPr="00A066A4">
        <w:rPr>
          <w:rFonts w:eastAsiaTheme="minorHAnsi"/>
          <w:lang w:eastAsia="ar-SA"/>
        </w:rPr>
        <w:t>żądania od Administratora ograniczenia przetwarzania danych osobowych z zastrzeżeniem przypadków, o których mowa w art. 18 ust. 2 RODO; prawo ograniczenia przetwarzania nie ma zastosowania w odniesieniu do przechowywania w celu zapewnienia korzystania ze środków ochrony prawnej lub w celu ochrony praw innej osoby fizycznej lub prawnej, lub z uwagi na ważne względy interesu publicznego Unii Europejskiej lub państwa członkowskiego,</w:t>
      </w:r>
    </w:p>
    <w:p w14:paraId="7BFE72DF" w14:textId="77777777" w:rsidR="006230A4" w:rsidRPr="00A066A4" w:rsidRDefault="006230A4" w:rsidP="006230A4">
      <w:pPr>
        <w:widowControl/>
        <w:numPr>
          <w:ilvl w:val="1"/>
          <w:numId w:val="4"/>
        </w:numPr>
        <w:autoSpaceDE/>
        <w:autoSpaceDN/>
        <w:adjustRightInd/>
        <w:spacing w:line="276" w:lineRule="auto"/>
        <w:ind w:left="568" w:hanging="284"/>
        <w:jc w:val="both"/>
        <w:rPr>
          <w:rFonts w:eastAsiaTheme="minorHAnsi"/>
          <w:lang w:eastAsia="ar-SA"/>
        </w:rPr>
      </w:pPr>
      <w:r w:rsidRPr="00A066A4">
        <w:rPr>
          <w:rFonts w:eastAsiaTheme="minorHAnsi"/>
          <w:lang w:eastAsia="ar-SA"/>
        </w:rPr>
        <w:t>wniesienia skargi do Prezesa Urzędu Ochrony Danych Osobowych, gdy uzna Pani/Pan, że przetwarzanie  danych osobowych narusza przepisy RODO.</w:t>
      </w:r>
    </w:p>
    <w:p w14:paraId="6B89CA32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 xml:space="preserve">Jeżeli przetwarzanie odbywa się na podstawie  art.6 ust.1 lit. a lub art.9 ust.2 lit a  RODO (zgoda osoby), przysługuje Pani/Panu prawo do cofnięcia zgody w dowolnym momencie bez wpływu na zgodność z prawem przetwarzania, którego dokonano na podstawie zgody przed jej cofnięciem. Oświadczenie o cofnięciu zgody na przetwarzanie danych osobowych wymaga jego złożenia w formie pisemnej, na adres Administratora lub elektronicznie na adres mailowy: </w:t>
      </w:r>
      <w:hyperlink r:id="rId9" w:history="1">
        <w:r w:rsidRPr="00A066A4">
          <w:rPr>
            <w:rFonts w:eastAsiaTheme="minorHAnsi"/>
            <w:lang w:eastAsia="en-US"/>
          </w:rPr>
          <w:t>IOD@adm.uz.zgora.pl</w:t>
        </w:r>
      </w:hyperlink>
      <w:r w:rsidRPr="00A066A4">
        <w:rPr>
          <w:rFonts w:eastAsiaTheme="minorHAnsi"/>
          <w:lang w:eastAsia="en-US"/>
        </w:rPr>
        <w:t xml:space="preserve">. </w:t>
      </w:r>
    </w:p>
    <w:p w14:paraId="201EE3AA" w14:textId="77777777" w:rsidR="006230A4" w:rsidRPr="00A066A4" w:rsidRDefault="006230A4" w:rsidP="006230A4">
      <w:pPr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contextualSpacing/>
        <w:jc w:val="both"/>
        <w:textAlignment w:val="baseline"/>
        <w:rPr>
          <w:rFonts w:eastAsiaTheme="minorHAnsi"/>
          <w:lang w:eastAsia="en-US"/>
        </w:rPr>
      </w:pPr>
      <w:r w:rsidRPr="00A066A4">
        <w:rPr>
          <w:rFonts w:eastAsiaTheme="minorHAnsi"/>
          <w:lang w:eastAsia="en-US"/>
        </w:rPr>
        <w:t>Pani/Pana dane nie będą przetwarzane w sposób zautomatyzowany, w tym również w formie profilowania.</w:t>
      </w:r>
    </w:p>
    <w:p w14:paraId="5BEFEB80" w14:textId="1E2A80D1" w:rsidR="000B3157" w:rsidRPr="00A066A4" w:rsidRDefault="000B3157" w:rsidP="004C22A0">
      <w:pPr>
        <w:spacing w:line="276" w:lineRule="auto"/>
        <w:jc w:val="both"/>
        <w:textAlignment w:val="baseline"/>
        <w:rPr>
          <w:rFonts w:eastAsiaTheme="minorHAnsi"/>
          <w:lang w:eastAsia="en-US"/>
        </w:rPr>
      </w:pPr>
    </w:p>
    <w:p w14:paraId="5F9C9A4E" w14:textId="77777777" w:rsidR="000B3157" w:rsidRPr="00A066A4" w:rsidRDefault="000B3157" w:rsidP="004C22A0">
      <w:pPr>
        <w:spacing w:line="276" w:lineRule="auto"/>
        <w:jc w:val="both"/>
        <w:textAlignment w:val="baseline"/>
        <w:rPr>
          <w:rFonts w:eastAsiaTheme="minorHAnsi"/>
          <w:lang w:eastAsia="en-US"/>
        </w:rPr>
      </w:pP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5"/>
      </w:tblGrid>
      <w:tr w:rsidR="00A066A4" w:rsidRPr="00A066A4" w14:paraId="4BED7F7E" w14:textId="77777777" w:rsidTr="00442DF5">
        <w:tc>
          <w:tcPr>
            <w:tcW w:w="4531" w:type="dxa"/>
          </w:tcPr>
          <w:p w14:paraId="49AA2FC4" w14:textId="531906C5" w:rsidR="00412B01" w:rsidRPr="00A066A4" w:rsidRDefault="00412B01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………………………………</w:t>
            </w:r>
            <w:r w:rsidR="000B3157" w:rsidRPr="00A066A4">
              <w:rPr>
                <w:sz w:val="20"/>
                <w:szCs w:val="20"/>
              </w:rPr>
              <w:t>……..</w:t>
            </w:r>
            <w:r w:rsidRPr="00A066A4">
              <w:rPr>
                <w:sz w:val="20"/>
                <w:szCs w:val="20"/>
              </w:rPr>
              <w:t>…..</w:t>
            </w:r>
          </w:p>
        </w:tc>
        <w:tc>
          <w:tcPr>
            <w:tcW w:w="4531" w:type="dxa"/>
          </w:tcPr>
          <w:p w14:paraId="20F757BC" w14:textId="69FD21CC" w:rsidR="00412B01" w:rsidRPr="00A066A4" w:rsidRDefault="000B3157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</w:tr>
      <w:tr w:rsidR="00A066A4" w:rsidRPr="00A066A4" w14:paraId="22B50E3E" w14:textId="77777777" w:rsidTr="00442DF5">
        <w:tc>
          <w:tcPr>
            <w:tcW w:w="4531" w:type="dxa"/>
          </w:tcPr>
          <w:p w14:paraId="7140E774" w14:textId="77777777" w:rsidR="00412B01" w:rsidRPr="00A066A4" w:rsidRDefault="00412B01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61FC2F72" w14:textId="77777777" w:rsidR="00412B01" w:rsidRPr="00A066A4" w:rsidRDefault="00412B01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Czytelny podpis wnioskodawcy</w:t>
            </w:r>
          </w:p>
        </w:tc>
      </w:tr>
    </w:tbl>
    <w:p w14:paraId="16F03499" w14:textId="77777777" w:rsidR="00412B01" w:rsidRPr="00A066A4" w:rsidRDefault="00412B01" w:rsidP="004C22A0">
      <w:pPr>
        <w:spacing w:line="276" w:lineRule="auto"/>
        <w:jc w:val="both"/>
        <w:textAlignment w:val="baseline"/>
        <w:rPr>
          <w:rFonts w:eastAsiaTheme="minorHAnsi"/>
          <w:lang w:eastAsia="en-US"/>
        </w:rPr>
      </w:pPr>
    </w:p>
    <w:p w14:paraId="181E7D6B" w14:textId="1B166112" w:rsidR="00412B01" w:rsidRPr="0029106F" w:rsidRDefault="00EE460B" w:rsidP="0029106F">
      <w:pPr>
        <w:pStyle w:val="Akapitzlist"/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line="276" w:lineRule="auto"/>
        <w:ind w:left="426" w:hanging="437"/>
        <w:jc w:val="both"/>
        <w:rPr>
          <w:b/>
        </w:rPr>
      </w:pPr>
      <w:r w:rsidRPr="0029106F">
        <w:rPr>
          <w:b/>
        </w:rPr>
        <w:br w:type="column"/>
      </w:r>
      <w:r w:rsidR="00412B01" w:rsidRPr="0029106F">
        <w:rPr>
          <w:b/>
        </w:rPr>
        <w:lastRenderedPageBreak/>
        <w:t xml:space="preserve">DECYZJA </w:t>
      </w:r>
    </w:p>
    <w:p w14:paraId="64BE2F4F" w14:textId="19FE4ECD" w:rsidR="00412B01" w:rsidRPr="00A066A4" w:rsidRDefault="00412B01" w:rsidP="004C22A0">
      <w:pPr>
        <w:widowControl/>
        <w:autoSpaceDE/>
        <w:autoSpaceDN/>
        <w:adjustRightInd/>
        <w:spacing w:line="276" w:lineRule="auto"/>
        <w:jc w:val="both"/>
        <w:rPr>
          <w:b/>
        </w:rPr>
      </w:pPr>
    </w:p>
    <w:p w14:paraId="6F29E7CD" w14:textId="4C21D129" w:rsidR="00412B01" w:rsidRPr="00A066A4" w:rsidRDefault="00211289" w:rsidP="00211289">
      <w:pPr>
        <w:widowControl/>
        <w:autoSpaceDE/>
        <w:autoSpaceDN/>
        <w:adjustRightInd/>
        <w:spacing w:after="160" w:line="480" w:lineRule="auto"/>
        <w:contextualSpacing/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AE57A" wp14:editId="6DA93378">
                <wp:simplePos x="0" y="0"/>
                <wp:positionH relativeFrom="column">
                  <wp:posOffset>190500</wp:posOffset>
                </wp:positionH>
                <wp:positionV relativeFrom="paragraph">
                  <wp:posOffset>13335</wp:posOffset>
                </wp:positionV>
                <wp:extent cx="114935" cy="107315"/>
                <wp:effectExtent l="0" t="0" r="1841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D332C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1AE57A" id="Prostokąt 10" o:spid="_x0000_s1035" style="position:absolute;margin-left:15pt;margin-top:1.05pt;width:9.05pt;height: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" fillcolor="window" strokecolor="windowText" strokeweight="1pt">
                <v:textbox>
                  <w:txbxContent>
                    <w:p w14:paraId="0FED332C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66A4">
        <w:t xml:space="preserve">           </w:t>
      </w:r>
      <w:r w:rsidR="00412B01" w:rsidRPr="00A066A4">
        <w:t xml:space="preserve">Akceptacja wniosku i skierowanie do realizacji: </w:t>
      </w:r>
    </w:p>
    <w:p w14:paraId="35AE9836" w14:textId="23AE8B4E" w:rsidR="00412B01" w:rsidRPr="00A066A4" w:rsidRDefault="00412B01" w:rsidP="00211289">
      <w:pPr>
        <w:widowControl/>
        <w:numPr>
          <w:ilvl w:val="0"/>
          <w:numId w:val="8"/>
        </w:numPr>
        <w:autoSpaceDE/>
        <w:autoSpaceDN/>
        <w:adjustRightInd/>
        <w:spacing w:after="160" w:line="480" w:lineRule="auto"/>
        <w:ind w:left="993"/>
        <w:contextualSpacing/>
      </w:pPr>
      <w:r w:rsidRPr="00A066A4">
        <w:t>Data skierowania do realizacji: ………………</w:t>
      </w:r>
      <w:r w:rsidR="004C22A0" w:rsidRPr="00A066A4">
        <w:t>………………</w:t>
      </w:r>
      <w:r w:rsidRPr="00A066A4">
        <w:t>………….</w:t>
      </w:r>
    </w:p>
    <w:p w14:paraId="06122976" w14:textId="167EF35B" w:rsidR="00412B01" w:rsidRPr="00A066A4" w:rsidRDefault="00412B01" w:rsidP="00211289">
      <w:pPr>
        <w:widowControl/>
        <w:numPr>
          <w:ilvl w:val="0"/>
          <w:numId w:val="8"/>
        </w:numPr>
        <w:autoSpaceDE/>
        <w:autoSpaceDN/>
        <w:adjustRightInd/>
        <w:spacing w:after="160" w:line="480" w:lineRule="auto"/>
        <w:ind w:left="993"/>
        <w:contextualSpacing/>
      </w:pPr>
      <w:r w:rsidRPr="00A066A4">
        <w:t xml:space="preserve">Osoba odpowiedzialna za realizację ……………………………………. </w:t>
      </w:r>
    </w:p>
    <w:p w14:paraId="44F65138" w14:textId="0FACB4DB" w:rsidR="00412B01" w:rsidRPr="00A066A4" w:rsidRDefault="00211289" w:rsidP="00211289">
      <w:pPr>
        <w:widowControl/>
        <w:autoSpaceDE/>
        <w:autoSpaceDN/>
        <w:adjustRightInd/>
        <w:spacing w:after="160" w:line="480" w:lineRule="auto"/>
        <w:ind w:left="360"/>
        <w:contextualSpacing/>
        <w:rPr>
          <w:rFonts w:eastAsiaTheme="minorHAnsi"/>
          <w:lang w:eastAsia="en-US"/>
        </w:rPr>
      </w:pPr>
      <w:r w:rsidRPr="00A066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36417" wp14:editId="66792DD9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114935" cy="107315"/>
                <wp:effectExtent l="0" t="0" r="18415" b="2603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43893E" w14:textId="77777777" w:rsidR="00412B01" w:rsidRDefault="00412B01" w:rsidP="00412B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D36417" id="Prostokąt 11" o:spid="_x0000_s1036" style="position:absolute;left:0;text-align:left;margin-left:15.75pt;margin-top:1.4pt;width:9.05pt;height: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" fillcolor="window" strokecolor="windowText" strokeweight="1pt">
                <v:textbox>
                  <w:txbxContent>
                    <w:p w14:paraId="7B43893E" w14:textId="77777777" w:rsidR="00412B01" w:rsidRDefault="00412B01" w:rsidP="00412B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2B01" w:rsidRPr="00A066A4">
        <w:t xml:space="preserve">     Odrzucenie wniosku. Uzasadnienie:</w:t>
      </w:r>
      <w:r w:rsidR="00412B01" w:rsidRPr="00A066A4">
        <w:rPr>
          <w:rFonts w:eastAsiaTheme="minorHAnsi"/>
          <w:lang w:eastAsia="en-US"/>
        </w:rPr>
        <w:t xml:space="preserve"> ……………….……………………………………...................................</w:t>
      </w:r>
      <w:r w:rsidR="004C22A0" w:rsidRPr="00A066A4">
        <w:rPr>
          <w:rFonts w:eastAsiaTheme="minorHAns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2B01" w:rsidRPr="00A066A4">
        <w:rPr>
          <w:rFonts w:eastAsiaTheme="minorHAnsi"/>
          <w:lang w:eastAsia="en-US"/>
        </w:rPr>
        <w:t>.....................……</w:t>
      </w:r>
    </w:p>
    <w:p w14:paraId="4D345329" w14:textId="78C781DD" w:rsidR="004C22A0" w:rsidRPr="00A066A4" w:rsidRDefault="004C22A0" w:rsidP="004C22A0">
      <w:pPr>
        <w:widowControl/>
        <w:autoSpaceDE/>
        <w:autoSpaceDN/>
        <w:adjustRightInd/>
        <w:spacing w:line="276" w:lineRule="auto"/>
        <w:ind w:left="709"/>
        <w:rPr>
          <w:rFonts w:eastAsiaTheme="minorHAnsi"/>
          <w:lang w:eastAsia="en-US"/>
        </w:rPr>
      </w:pPr>
    </w:p>
    <w:p w14:paraId="18CDE623" w14:textId="2E028117" w:rsidR="000B3157" w:rsidRPr="00A066A4" w:rsidRDefault="000B3157" w:rsidP="004C22A0">
      <w:pPr>
        <w:widowControl/>
        <w:autoSpaceDE/>
        <w:autoSpaceDN/>
        <w:adjustRightInd/>
        <w:spacing w:line="276" w:lineRule="auto"/>
        <w:ind w:left="709"/>
        <w:rPr>
          <w:rFonts w:eastAsiaTheme="minorHAnsi"/>
          <w:lang w:eastAsia="en-US"/>
        </w:rPr>
      </w:pPr>
    </w:p>
    <w:p w14:paraId="311F27EC" w14:textId="134B570A" w:rsidR="000B3157" w:rsidRPr="00A066A4" w:rsidRDefault="000B3157" w:rsidP="004C22A0">
      <w:pPr>
        <w:widowControl/>
        <w:autoSpaceDE/>
        <w:autoSpaceDN/>
        <w:adjustRightInd/>
        <w:spacing w:line="276" w:lineRule="auto"/>
        <w:ind w:left="709"/>
        <w:rPr>
          <w:rFonts w:eastAsiaTheme="minorHAnsi"/>
          <w:lang w:eastAsia="en-US"/>
        </w:rPr>
      </w:pPr>
    </w:p>
    <w:p w14:paraId="4C56C6FD" w14:textId="77777777" w:rsidR="000B3157" w:rsidRPr="00A066A4" w:rsidRDefault="000B3157" w:rsidP="004C22A0">
      <w:pPr>
        <w:widowControl/>
        <w:autoSpaceDE/>
        <w:autoSpaceDN/>
        <w:adjustRightInd/>
        <w:spacing w:line="276" w:lineRule="auto"/>
        <w:ind w:left="709"/>
        <w:rPr>
          <w:rFonts w:eastAsiaTheme="minorHAnsi"/>
          <w:lang w:eastAsia="en-US"/>
        </w:rPr>
      </w:pP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5"/>
      </w:tblGrid>
      <w:tr w:rsidR="00A066A4" w:rsidRPr="00A066A4" w14:paraId="603CDD40" w14:textId="77777777" w:rsidTr="00442DF5">
        <w:tc>
          <w:tcPr>
            <w:tcW w:w="4531" w:type="dxa"/>
          </w:tcPr>
          <w:p w14:paraId="3896BA9E" w14:textId="0F09C8FD" w:rsidR="00412B01" w:rsidRPr="00A066A4" w:rsidRDefault="000B3157" w:rsidP="004C22A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  <w:tc>
          <w:tcPr>
            <w:tcW w:w="4531" w:type="dxa"/>
          </w:tcPr>
          <w:p w14:paraId="0982211C" w14:textId="6FC71E4B" w:rsidR="00412B01" w:rsidRPr="00A066A4" w:rsidRDefault="000B3157" w:rsidP="004C22A0">
            <w:pPr>
              <w:widowControl/>
              <w:autoSpaceDE/>
              <w:autoSpaceDN/>
              <w:adjustRightInd/>
              <w:jc w:val="center"/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</w:tr>
      <w:tr w:rsidR="00A066A4" w:rsidRPr="00A066A4" w14:paraId="0BBD8FA8" w14:textId="77777777" w:rsidTr="00442DF5">
        <w:tc>
          <w:tcPr>
            <w:tcW w:w="4531" w:type="dxa"/>
          </w:tcPr>
          <w:p w14:paraId="1A00D54A" w14:textId="77777777" w:rsidR="00412B01" w:rsidRPr="00A066A4" w:rsidRDefault="00412B01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71CACA3E" w14:textId="1D023567" w:rsidR="00412B01" w:rsidRPr="00A066A4" w:rsidRDefault="00412B01" w:rsidP="000B315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Z-ca Dyrektora Biura Zarządzania Nieruchomościami i Obsługi Uczelni</w:t>
            </w:r>
          </w:p>
        </w:tc>
      </w:tr>
    </w:tbl>
    <w:p w14:paraId="023CDF80" w14:textId="77777777" w:rsidR="00412B01" w:rsidRPr="00A066A4" w:rsidRDefault="00412B01" w:rsidP="004C22A0">
      <w:pPr>
        <w:widowControl/>
        <w:autoSpaceDE/>
        <w:autoSpaceDN/>
        <w:adjustRightInd/>
        <w:spacing w:line="276" w:lineRule="auto"/>
        <w:rPr>
          <w:i/>
        </w:rPr>
      </w:pPr>
    </w:p>
    <w:p w14:paraId="6EBDE605" w14:textId="77777777" w:rsidR="004C22A0" w:rsidRPr="00A066A4" w:rsidRDefault="004C22A0" w:rsidP="004C22A0">
      <w:pPr>
        <w:widowControl/>
        <w:autoSpaceDE/>
        <w:autoSpaceDN/>
        <w:adjustRightInd/>
        <w:spacing w:line="276" w:lineRule="auto"/>
        <w:rPr>
          <w:b/>
        </w:rPr>
      </w:pPr>
    </w:p>
    <w:p w14:paraId="7456DF34" w14:textId="78755382" w:rsidR="00412B01" w:rsidRPr="0029106F" w:rsidRDefault="00412B01" w:rsidP="0029106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426" w:hanging="426"/>
        <w:jc w:val="both"/>
        <w:rPr>
          <w:b/>
        </w:rPr>
      </w:pPr>
      <w:r w:rsidRPr="0029106F">
        <w:rPr>
          <w:b/>
        </w:rPr>
        <w:t xml:space="preserve">ADNOTACJA </w:t>
      </w:r>
      <w:r w:rsidR="0029106F" w:rsidRPr="0029106F">
        <w:rPr>
          <w:b/>
        </w:rPr>
        <w:t>DZIAŁU OBSŁUGI DOMÓW STUDENCKICH I OŚRODKÓW SZKOLENIOWO-WYPOCZYNKOWYCH</w:t>
      </w:r>
    </w:p>
    <w:p w14:paraId="43BDC674" w14:textId="77777777" w:rsidR="00412B01" w:rsidRPr="00A066A4" w:rsidRDefault="00412B01" w:rsidP="004C22A0">
      <w:pPr>
        <w:widowControl/>
        <w:autoSpaceDE/>
        <w:autoSpaceDN/>
        <w:adjustRightInd/>
        <w:spacing w:line="276" w:lineRule="auto"/>
        <w:rPr>
          <w:b/>
          <w:i/>
        </w:rPr>
      </w:pPr>
    </w:p>
    <w:p w14:paraId="62732495" w14:textId="003225DD" w:rsidR="00412B01" w:rsidRPr="00A066A4" w:rsidRDefault="00412B01" w:rsidP="00211289">
      <w:pPr>
        <w:widowControl/>
        <w:numPr>
          <w:ilvl w:val="0"/>
          <w:numId w:val="2"/>
        </w:numPr>
        <w:autoSpaceDE/>
        <w:autoSpaceDN/>
        <w:adjustRightInd/>
        <w:spacing w:after="160" w:line="480" w:lineRule="auto"/>
        <w:contextualSpacing/>
      </w:pPr>
      <w:r w:rsidRPr="00A066A4">
        <w:t>Numer przyznanego domku</w:t>
      </w:r>
      <w:r w:rsidR="004C22A0" w:rsidRPr="00A066A4">
        <w:t xml:space="preserve"> </w:t>
      </w:r>
      <w:r w:rsidRPr="00A066A4">
        <w:t>……………………</w:t>
      </w:r>
      <w:r w:rsidR="006C481E">
        <w:t>..</w:t>
      </w:r>
    </w:p>
    <w:p w14:paraId="764F5D2A" w14:textId="1E6DCB8E" w:rsidR="00412B01" w:rsidRPr="00A066A4" w:rsidRDefault="00412B01" w:rsidP="00211289">
      <w:pPr>
        <w:widowControl/>
        <w:numPr>
          <w:ilvl w:val="0"/>
          <w:numId w:val="2"/>
        </w:numPr>
        <w:tabs>
          <w:tab w:val="left" w:pos="5670"/>
          <w:tab w:val="left" w:pos="5954"/>
          <w:tab w:val="left" w:pos="6237"/>
        </w:tabs>
        <w:autoSpaceDE/>
        <w:autoSpaceDN/>
        <w:adjustRightInd/>
        <w:spacing w:after="160" w:line="480" w:lineRule="auto"/>
        <w:contextualSpacing/>
      </w:pPr>
      <w:r w:rsidRPr="00A066A4">
        <w:t>Odpłatność za dome</w:t>
      </w:r>
      <w:r w:rsidR="004C22A0" w:rsidRPr="00A066A4">
        <w:t>k ……….</w:t>
      </w:r>
      <w:r w:rsidRPr="00A066A4">
        <w:t>……………………</w:t>
      </w:r>
    </w:p>
    <w:p w14:paraId="2BA396FB" w14:textId="77777777" w:rsidR="00412B01" w:rsidRPr="00A066A4" w:rsidRDefault="00412B01" w:rsidP="00211289">
      <w:pPr>
        <w:widowControl/>
        <w:tabs>
          <w:tab w:val="left" w:pos="5670"/>
          <w:tab w:val="left" w:pos="5954"/>
          <w:tab w:val="left" w:pos="6237"/>
        </w:tabs>
        <w:autoSpaceDE/>
        <w:autoSpaceDN/>
        <w:adjustRightInd/>
        <w:spacing w:line="276" w:lineRule="auto"/>
        <w:contextualSpacing/>
      </w:pPr>
    </w:p>
    <w:p w14:paraId="3DE3DEEB" w14:textId="381CC621" w:rsidR="00412B01" w:rsidRPr="00A066A4" w:rsidRDefault="00412B01" w:rsidP="004C22A0">
      <w:pPr>
        <w:widowControl/>
        <w:autoSpaceDE/>
        <w:autoSpaceDN/>
        <w:adjustRightInd/>
        <w:spacing w:line="276" w:lineRule="auto"/>
      </w:pPr>
    </w:p>
    <w:p w14:paraId="42E9C13F" w14:textId="77777777" w:rsidR="000B3157" w:rsidRPr="00A066A4" w:rsidRDefault="000B3157" w:rsidP="004C22A0">
      <w:pPr>
        <w:widowControl/>
        <w:autoSpaceDE/>
        <w:autoSpaceDN/>
        <w:adjustRightInd/>
        <w:spacing w:line="276" w:lineRule="auto"/>
      </w:pPr>
    </w:p>
    <w:tbl>
      <w:tblPr>
        <w:tblStyle w:val="Tabela-Siatka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5"/>
      </w:tblGrid>
      <w:tr w:rsidR="00A066A4" w:rsidRPr="00A066A4" w14:paraId="120F48E8" w14:textId="77777777" w:rsidTr="00442DF5">
        <w:tc>
          <w:tcPr>
            <w:tcW w:w="4531" w:type="dxa"/>
          </w:tcPr>
          <w:p w14:paraId="69EBBF00" w14:textId="2910E91C" w:rsidR="00412B01" w:rsidRPr="00A066A4" w:rsidRDefault="000B3157" w:rsidP="004C22A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  <w:tc>
          <w:tcPr>
            <w:tcW w:w="4531" w:type="dxa"/>
          </w:tcPr>
          <w:p w14:paraId="140B56D8" w14:textId="5955AC18" w:rsidR="00412B01" w:rsidRPr="00A066A4" w:rsidRDefault="000B3157" w:rsidP="004C22A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066A4">
              <w:rPr>
                <w:sz w:val="20"/>
                <w:szCs w:val="20"/>
              </w:rPr>
              <w:t>……………………………………..…..</w:t>
            </w:r>
          </w:p>
        </w:tc>
      </w:tr>
      <w:tr w:rsidR="00A066A4" w:rsidRPr="00A066A4" w14:paraId="2D5F6858" w14:textId="77777777" w:rsidTr="00442DF5">
        <w:tc>
          <w:tcPr>
            <w:tcW w:w="4531" w:type="dxa"/>
          </w:tcPr>
          <w:p w14:paraId="6F6C94BD" w14:textId="77777777" w:rsidR="00412B01" w:rsidRPr="00A066A4" w:rsidRDefault="00412B01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33931A29" w14:textId="77777777" w:rsidR="00412B01" w:rsidRPr="00A066A4" w:rsidRDefault="00412B01" w:rsidP="004C22A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0"/>
                <w:szCs w:val="20"/>
              </w:rPr>
            </w:pPr>
            <w:r w:rsidRPr="00A066A4">
              <w:rPr>
                <w:sz w:val="20"/>
                <w:szCs w:val="20"/>
              </w:rPr>
              <w:t>Kierownik Działu</w:t>
            </w:r>
          </w:p>
        </w:tc>
      </w:tr>
    </w:tbl>
    <w:p w14:paraId="4032BC74" w14:textId="77777777" w:rsidR="00412B01" w:rsidRPr="00A066A4" w:rsidRDefault="00412B01" w:rsidP="004C22A0">
      <w:pPr>
        <w:spacing w:before="240" w:after="240" w:line="276" w:lineRule="auto"/>
        <w:jc w:val="both"/>
        <w:rPr>
          <w:b/>
        </w:rPr>
      </w:pPr>
    </w:p>
    <w:p w14:paraId="757488BA" w14:textId="77777777" w:rsidR="00412B01" w:rsidRPr="00A066A4" w:rsidRDefault="00412B01" w:rsidP="004C22A0">
      <w:pPr>
        <w:spacing w:before="240" w:after="240" w:line="276" w:lineRule="auto"/>
        <w:jc w:val="both"/>
        <w:rPr>
          <w:b/>
        </w:rPr>
      </w:pPr>
    </w:p>
    <w:p w14:paraId="12AE3891" w14:textId="77777777" w:rsidR="00412B01" w:rsidRPr="00A066A4" w:rsidRDefault="00412B01" w:rsidP="004C22A0">
      <w:pPr>
        <w:spacing w:before="240" w:after="240" w:line="276" w:lineRule="auto"/>
        <w:jc w:val="both"/>
        <w:rPr>
          <w:b/>
        </w:rPr>
      </w:pPr>
    </w:p>
    <w:p w14:paraId="40BCC2DB" w14:textId="77777777" w:rsidR="00412B01" w:rsidRPr="00A066A4" w:rsidRDefault="00412B01" w:rsidP="004C22A0">
      <w:pPr>
        <w:spacing w:line="276" w:lineRule="auto"/>
      </w:pPr>
    </w:p>
    <w:p w14:paraId="0FC87AF0" w14:textId="77777777" w:rsidR="006332D8" w:rsidRPr="00A066A4" w:rsidRDefault="006332D8"/>
    <w:sectPr w:rsidR="006332D8" w:rsidRPr="00A066A4" w:rsidSect="00AD7E73">
      <w:headerReference w:type="default" r:id="rId10"/>
      <w:footerReference w:type="default" r:id="rId11"/>
      <w:pgSz w:w="11910" w:h="16840"/>
      <w:pgMar w:top="1138" w:right="1417" w:bottom="1135" w:left="1417" w:header="708" w:footer="708" w:gutter="0"/>
      <w:cols w:space="708" w:equalWidth="0">
        <w:col w:w="917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6AC7" w14:textId="77777777" w:rsidR="00447F37" w:rsidRDefault="00447F37">
      <w:r>
        <w:separator/>
      </w:r>
    </w:p>
  </w:endnote>
  <w:endnote w:type="continuationSeparator" w:id="0">
    <w:p w14:paraId="50A07CCA" w14:textId="77777777" w:rsidR="00447F37" w:rsidRDefault="004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8258" w14:textId="025ABE5F" w:rsidR="009E7A2B" w:rsidRPr="00EE460B" w:rsidRDefault="009E7A2B">
    <w:pPr>
      <w:pStyle w:val="Stopka"/>
      <w:rPr>
        <w:sz w:val="20"/>
        <w:szCs w:val="20"/>
      </w:rPr>
    </w:pPr>
    <w:r w:rsidRPr="00EE460B">
      <w:rPr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CEF3F" w14:textId="77777777" w:rsidR="00447F37" w:rsidRDefault="00447F37">
      <w:r>
        <w:separator/>
      </w:r>
    </w:p>
  </w:footnote>
  <w:footnote w:type="continuationSeparator" w:id="0">
    <w:p w14:paraId="71F15C62" w14:textId="77777777" w:rsidR="00447F37" w:rsidRDefault="0044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9EB58" w14:textId="438706CE" w:rsidR="004D21B3" w:rsidRPr="00D32E45" w:rsidRDefault="004D21B3" w:rsidP="004D21B3">
    <w:pPr>
      <w:pStyle w:val="Nagwek"/>
      <w:ind w:left="6663"/>
      <w:rPr>
        <w:sz w:val="20"/>
        <w:szCs w:val="20"/>
      </w:rPr>
    </w:pPr>
    <w:r w:rsidRPr="00D32E45">
      <w:rPr>
        <w:sz w:val="20"/>
        <w:szCs w:val="20"/>
      </w:rPr>
      <w:t xml:space="preserve">Załącznik nr </w:t>
    </w:r>
    <w:r>
      <w:rPr>
        <w:sz w:val="20"/>
        <w:szCs w:val="20"/>
      </w:rPr>
      <w:t>3</w:t>
    </w:r>
  </w:p>
  <w:p w14:paraId="41865F11" w14:textId="77777777" w:rsidR="004D21B3" w:rsidRPr="00A066A4" w:rsidRDefault="004D21B3" w:rsidP="004D21B3">
    <w:pPr>
      <w:pStyle w:val="Nagwek"/>
      <w:ind w:left="6663"/>
      <w:rPr>
        <w:sz w:val="20"/>
        <w:szCs w:val="20"/>
      </w:rPr>
    </w:pPr>
    <w:r w:rsidRPr="00A066A4">
      <w:rPr>
        <w:sz w:val="20"/>
        <w:szCs w:val="20"/>
      </w:rPr>
      <w:t>do Zarządzenia Kanclerza</w:t>
    </w:r>
  </w:p>
  <w:p w14:paraId="2C41ADB0" w14:textId="766E71FA" w:rsidR="00F417DF" w:rsidRPr="00EE7FDE" w:rsidRDefault="00F417DF" w:rsidP="00F417DF">
    <w:pPr>
      <w:pStyle w:val="Nagwek"/>
      <w:ind w:left="6663"/>
      <w:rPr>
        <w:sz w:val="20"/>
        <w:szCs w:val="20"/>
      </w:rPr>
    </w:pPr>
    <w:r w:rsidRPr="00EE7FDE">
      <w:rPr>
        <w:sz w:val="20"/>
        <w:szCs w:val="20"/>
      </w:rPr>
      <w:t xml:space="preserve">nr </w:t>
    </w:r>
    <w:r w:rsidR="00EE7FDE" w:rsidRPr="00EE7FDE">
      <w:rPr>
        <w:sz w:val="20"/>
        <w:szCs w:val="20"/>
      </w:rPr>
      <w:t>57</w:t>
    </w:r>
    <w:r w:rsidRPr="00EE7FDE">
      <w:rPr>
        <w:sz w:val="20"/>
        <w:szCs w:val="20"/>
      </w:rPr>
      <w:t xml:space="preserve"> z dnia </w:t>
    </w:r>
    <w:r w:rsidR="00EE7FDE" w:rsidRPr="00EE7FDE">
      <w:rPr>
        <w:sz w:val="20"/>
        <w:szCs w:val="20"/>
      </w:rPr>
      <w:t>20</w:t>
    </w:r>
    <w:r w:rsidR="00F3204A" w:rsidRPr="00EE7FDE">
      <w:rPr>
        <w:sz w:val="20"/>
        <w:szCs w:val="20"/>
      </w:rPr>
      <w:t>.04.202</w:t>
    </w:r>
    <w:r w:rsidR="00EE7FDE" w:rsidRPr="00EE7FDE">
      <w:rPr>
        <w:sz w:val="20"/>
        <w:szCs w:val="20"/>
      </w:rPr>
      <w:t>6</w:t>
    </w:r>
    <w:r w:rsidRPr="00EE7FDE">
      <w:rPr>
        <w:sz w:val="20"/>
        <w:szCs w:val="20"/>
      </w:rPr>
      <w:t xml:space="preserve"> r.</w:t>
    </w:r>
  </w:p>
  <w:p w14:paraId="4D187B37" w14:textId="77777777" w:rsidR="000D57A5" w:rsidRPr="00AD2A90" w:rsidRDefault="005D4797" w:rsidP="00AD2A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792"/>
    <w:multiLevelType w:val="hybridMultilevel"/>
    <w:tmpl w:val="6096B916"/>
    <w:lvl w:ilvl="0" w:tplc="1CFA11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66CB"/>
    <w:multiLevelType w:val="hybridMultilevel"/>
    <w:tmpl w:val="AC5481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0239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9C41FC3"/>
    <w:multiLevelType w:val="hybridMultilevel"/>
    <w:tmpl w:val="77A0B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61ED3"/>
    <w:multiLevelType w:val="hybridMultilevel"/>
    <w:tmpl w:val="26781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2DB0"/>
    <w:multiLevelType w:val="hybridMultilevel"/>
    <w:tmpl w:val="6E94BBF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B0330BC"/>
    <w:multiLevelType w:val="hybridMultilevel"/>
    <w:tmpl w:val="92D449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DD30831"/>
    <w:multiLevelType w:val="hybridMultilevel"/>
    <w:tmpl w:val="E0D604FE"/>
    <w:lvl w:ilvl="0" w:tplc="97DEA75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5C48"/>
    <w:multiLevelType w:val="hybridMultilevel"/>
    <w:tmpl w:val="EAD6CADC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52"/>
        </w:tabs>
        <w:ind w:left="652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63FEC"/>
    <w:multiLevelType w:val="hybridMultilevel"/>
    <w:tmpl w:val="13CE4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3E26"/>
    <w:multiLevelType w:val="hybridMultilevel"/>
    <w:tmpl w:val="CF707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47"/>
    <w:rsid w:val="000B3157"/>
    <w:rsid w:val="000F1004"/>
    <w:rsid w:val="00202247"/>
    <w:rsid w:val="00211289"/>
    <w:rsid w:val="0029106F"/>
    <w:rsid w:val="003D11C0"/>
    <w:rsid w:val="00412B01"/>
    <w:rsid w:val="00447F37"/>
    <w:rsid w:val="004C22A0"/>
    <w:rsid w:val="004D21B3"/>
    <w:rsid w:val="00532752"/>
    <w:rsid w:val="0058142A"/>
    <w:rsid w:val="005A0A53"/>
    <w:rsid w:val="005C3659"/>
    <w:rsid w:val="005D4797"/>
    <w:rsid w:val="005D77E6"/>
    <w:rsid w:val="00617580"/>
    <w:rsid w:val="006230A4"/>
    <w:rsid w:val="006332D8"/>
    <w:rsid w:val="00646A99"/>
    <w:rsid w:val="006C481E"/>
    <w:rsid w:val="006C60A3"/>
    <w:rsid w:val="007642E2"/>
    <w:rsid w:val="00820FF3"/>
    <w:rsid w:val="008A036B"/>
    <w:rsid w:val="008A153D"/>
    <w:rsid w:val="008B1AB7"/>
    <w:rsid w:val="009E7A2B"/>
    <w:rsid w:val="00A066A4"/>
    <w:rsid w:val="00A73AAE"/>
    <w:rsid w:val="00BA3876"/>
    <w:rsid w:val="00BE6E9C"/>
    <w:rsid w:val="00C05542"/>
    <w:rsid w:val="00C1142B"/>
    <w:rsid w:val="00C14553"/>
    <w:rsid w:val="00C77B05"/>
    <w:rsid w:val="00CD7D69"/>
    <w:rsid w:val="00CF39AF"/>
    <w:rsid w:val="00D9459A"/>
    <w:rsid w:val="00E42536"/>
    <w:rsid w:val="00EB0D64"/>
    <w:rsid w:val="00EB67AB"/>
    <w:rsid w:val="00EE460B"/>
    <w:rsid w:val="00EE7FDE"/>
    <w:rsid w:val="00F150C1"/>
    <w:rsid w:val="00F3204A"/>
    <w:rsid w:val="00F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0A4"/>
  <w15:chartTrackingRefBased/>
  <w15:docId w15:val="{83C371E5-3BED-46BB-A418-53152ED5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rsid w:val="00412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2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B01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1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1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2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42E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21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1B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z.zgo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z.z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adm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6594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Marciniak</dc:creator>
  <cp:keywords/>
  <dc:description/>
  <cp:lastModifiedBy>Agata Janik</cp:lastModifiedBy>
  <cp:revision>2</cp:revision>
  <cp:lastPrinted>2026-04-20T11:06:00Z</cp:lastPrinted>
  <dcterms:created xsi:type="dcterms:W3CDTF">2026-04-27T07:50:00Z</dcterms:created>
  <dcterms:modified xsi:type="dcterms:W3CDTF">2026-04-27T07:50:00Z</dcterms:modified>
</cp:coreProperties>
</file>